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06102" w14:textId="65CAE4BA" w:rsidR="00A8173B" w:rsidRDefault="00A8173B" w:rsidP="005922CC"/>
    <w:tbl>
      <w:tblPr>
        <w:tblW w:w="11414" w:type="dxa"/>
        <w:tblInd w:w="-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7"/>
        <w:gridCol w:w="1143"/>
        <w:gridCol w:w="115"/>
        <w:gridCol w:w="1023"/>
        <w:gridCol w:w="439"/>
        <w:gridCol w:w="204"/>
        <w:gridCol w:w="270"/>
        <w:gridCol w:w="699"/>
        <w:gridCol w:w="1130"/>
        <w:gridCol w:w="938"/>
        <w:gridCol w:w="215"/>
        <w:gridCol w:w="471"/>
        <w:gridCol w:w="232"/>
        <w:gridCol w:w="178"/>
        <w:gridCol w:w="2000"/>
      </w:tblGrid>
      <w:tr w:rsidR="00A8173B" w14:paraId="05705E50" w14:textId="77777777" w:rsidTr="00090ECE">
        <w:trPr>
          <w:trHeight w:val="2600"/>
        </w:trPr>
        <w:tc>
          <w:tcPr>
            <w:tcW w:w="5077" w:type="dxa"/>
            <w:gridSpan w:val="5"/>
            <w:tcBorders>
              <w:bottom w:val="single" w:sz="4" w:space="0" w:color="000000"/>
            </w:tcBorders>
          </w:tcPr>
          <w:p w14:paraId="1D9D44B1" w14:textId="77777777" w:rsidR="00A8173B" w:rsidRDefault="00A8173B" w:rsidP="00613662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Congregate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Meals</w:t>
            </w:r>
            <w:r>
              <w:rPr>
                <w:b/>
                <w:spacing w:val="-2"/>
                <w:sz w:val="28"/>
              </w:rPr>
              <w:t xml:space="preserve"> </w:t>
            </w:r>
          </w:p>
          <w:p w14:paraId="3560EBFB" w14:textId="77A47CFB" w:rsidR="00A8173B" w:rsidRDefault="00A8173B" w:rsidP="0061366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ability. Items marked with an asterisk (*) </w:t>
            </w:r>
            <w:r w:rsidR="00906FE3">
              <w:rPr>
                <w:sz w:val="24"/>
              </w:rPr>
              <w:t>are</w:t>
            </w:r>
            <w:r>
              <w:rPr>
                <w:sz w:val="24"/>
              </w:rPr>
              <w:t xml:space="preserve"> required.</w:t>
            </w:r>
          </w:p>
        </w:tc>
        <w:tc>
          <w:tcPr>
            <w:tcW w:w="3456" w:type="dxa"/>
            <w:gridSpan w:val="6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6249C011" w14:textId="77777777" w:rsidR="00A8173B" w:rsidRDefault="00A8173B" w:rsidP="00613662">
            <w:pPr>
              <w:pStyle w:val="TableParagraph"/>
              <w:tabs>
                <w:tab w:val="left" w:pos="3025"/>
              </w:tabs>
              <w:spacing w:line="276" w:lineRule="auto"/>
              <w:ind w:left="107" w:right="320"/>
              <w:jc w:val="both"/>
            </w:pPr>
            <w:r>
              <w:rPr>
                <w:b/>
              </w:rPr>
              <w:t xml:space="preserve">*Unique Participate ID: 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 xml:space="preserve"> </w:t>
            </w:r>
            <w:r>
              <w:t>Referred by:</w:t>
            </w:r>
            <w:r>
              <w:rPr>
                <w:spacing w:val="57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Intake Date: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Staff: </w:t>
            </w:r>
            <w:r>
              <w:rPr>
                <w:u w:val="single"/>
              </w:rPr>
              <w:tab/>
            </w:r>
            <w:r>
              <w:t xml:space="preserve"> Beginning</w:t>
            </w:r>
            <w:r>
              <w:rPr>
                <w:spacing w:val="-4"/>
              </w:rPr>
              <w:t xml:space="preserve"> </w:t>
            </w:r>
            <w:r>
              <w:t>Date:</w:t>
            </w:r>
            <w:r>
              <w:rPr>
                <w:spacing w:val="-31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425A3BBF" w14:textId="77777777" w:rsidR="00A8173B" w:rsidRDefault="00A8173B" w:rsidP="00613662">
            <w:pPr>
              <w:pStyle w:val="TableParagraph"/>
              <w:tabs>
                <w:tab w:val="left" w:pos="3025"/>
              </w:tabs>
              <w:ind w:left="107"/>
              <w:jc w:val="both"/>
              <w:rPr>
                <w:b/>
              </w:rPr>
            </w:pPr>
            <w:r>
              <w:rPr>
                <w:b/>
              </w:rPr>
              <w:t>*Termination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Date:</w:t>
            </w:r>
            <w:r>
              <w:rPr>
                <w:b/>
                <w:u w:val="single"/>
              </w:rPr>
              <w:tab/>
            </w:r>
          </w:p>
          <w:p w14:paraId="1AB2D3A0" w14:textId="77777777" w:rsidR="00A8173B" w:rsidRDefault="00A8173B" w:rsidP="00613662">
            <w:pPr>
              <w:pStyle w:val="TableParagraph"/>
              <w:tabs>
                <w:tab w:val="left" w:pos="3025"/>
              </w:tabs>
              <w:spacing w:before="38"/>
              <w:ind w:left="107"/>
              <w:jc w:val="both"/>
              <w:rPr>
                <w:b/>
              </w:rPr>
            </w:pPr>
            <w:r>
              <w:rPr>
                <w:b/>
                <w:spacing w:val="-2"/>
              </w:rPr>
              <w:t>*Reason: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2881" w:type="dxa"/>
            <w:gridSpan w:val="4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596D4E4E" w14:textId="77777777" w:rsidR="00A8173B" w:rsidRDefault="00A8173B" w:rsidP="003C1E0B">
            <w:pPr>
              <w:pStyle w:val="TableParagraph"/>
              <w:ind w:left="80" w:hanging="23"/>
            </w:pPr>
            <w:r>
              <w:rPr>
                <w:spacing w:val="-2"/>
              </w:rPr>
              <w:t>Eligibility:</w:t>
            </w:r>
          </w:p>
          <w:p w14:paraId="5161F47B" w14:textId="264E6881" w:rsidR="00A8173B" w:rsidRDefault="003C1E0B" w:rsidP="00E2776B">
            <w:pPr>
              <w:pStyle w:val="TableParagraph"/>
              <w:spacing w:before="38"/>
              <w:ind w:left="80"/>
            </w:pPr>
            <w:r>
              <w:t xml:space="preserve">___ </w:t>
            </w:r>
            <w:r w:rsidR="00A8173B">
              <w:t>Age</w:t>
            </w:r>
            <w:r w:rsidR="00A8173B">
              <w:rPr>
                <w:spacing w:val="-1"/>
              </w:rPr>
              <w:t xml:space="preserve"> </w:t>
            </w:r>
            <w:r w:rsidR="00A8173B">
              <w:rPr>
                <w:spacing w:val="-5"/>
              </w:rPr>
              <w:t>60+</w:t>
            </w:r>
          </w:p>
          <w:p w14:paraId="35ECECF9" w14:textId="0F538B04" w:rsidR="00A8173B" w:rsidRDefault="003C1E0B" w:rsidP="00E2776B">
            <w:pPr>
              <w:pStyle w:val="TableParagraph"/>
              <w:ind w:left="440" w:right="90" w:hanging="360"/>
            </w:pPr>
            <w:r>
              <w:t xml:space="preserve">___ </w:t>
            </w:r>
            <w:r w:rsidR="00A8173B">
              <w:t>Spouse</w:t>
            </w:r>
            <w:r w:rsidR="00A8173B">
              <w:rPr>
                <w:spacing w:val="-13"/>
              </w:rPr>
              <w:t xml:space="preserve"> </w:t>
            </w:r>
            <w:r w:rsidR="00A8173B">
              <w:t>of</w:t>
            </w:r>
            <w:r w:rsidR="00A8173B">
              <w:rPr>
                <w:spacing w:val="-13"/>
              </w:rPr>
              <w:t xml:space="preserve"> </w:t>
            </w:r>
            <w:r w:rsidR="00A8173B">
              <w:t>congregate meal</w:t>
            </w:r>
            <w:r>
              <w:t xml:space="preserve"> </w:t>
            </w:r>
            <w:r w:rsidR="00A8173B">
              <w:t>participant</w:t>
            </w:r>
          </w:p>
          <w:p w14:paraId="5D4BE193" w14:textId="506BEEC3" w:rsidR="00A8173B" w:rsidRDefault="003C1E0B" w:rsidP="00E2776B">
            <w:pPr>
              <w:pStyle w:val="TableParagraph"/>
              <w:spacing w:before="1"/>
              <w:ind w:left="440" w:right="161" w:hanging="360"/>
            </w:pPr>
            <w:r>
              <w:t xml:space="preserve">___ </w:t>
            </w:r>
            <w:r w:rsidR="00A8173B">
              <w:t>Disabled</w:t>
            </w:r>
            <w:r w:rsidR="00A8173B">
              <w:rPr>
                <w:spacing w:val="-13"/>
              </w:rPr>
              <w:t xml:space="preserve"> </w:t>
            </w:r>
            <w:r w:rsidR="00A8173B">
              <w:t>person</w:t>
            </w:r>
            <w:r w:rsidR="00A8173B">
              <w:rPr>
                <w:spacing w:val="-13"/>
              </w:rPr>
              <w:t xml:space="preserve"> </w:t>
            </w:r>
            <w:r w:rsidR="00A8173B">
              <w:t>residing where</w:t>
            </w:r>
            <w:r w:rsidR="00A8173B">
              <w:rPr>
                <w:spacing w:val="-1"/>
              </w:rPr>
              <w:t xml:space="preserve"> </w:t>
            </w:r>
            <w:r w:rsidR="00A8173B">
              <w:t>the</w:t>
            </w:r>
            <w:r w:rsidR="00A8173B">
              <w:rPr>
                <w:spacing w:val="-1"/>
              </w:rPr>
              <w:t xml:space="preserve"> </w:t>
            </w:r>
            <w:r w:rsidR="00A8173B">
              <w:t>congregate</w:t>
            </w:r>
            <w:r w:rsidR="00A8173B">
              <w:rPr>
                <w:spacing w:val="-1"/>
              </w:rPr>
              <w:t xml:space="preserve"> </w:t>
            </w:r>
            <w:r w:rsidR="00A8173B">
              <w:t>site</w:t>
            </w:r>
            <w:r w:rsidR="00A8173B">
              <w:rPr>
                <w:spacing w:val="-1"/>
              </w:rPr>
              <w:t xml:space="preserve"> </w:t>
            </w:r>
            <w:r w:rsidR="00A8173B">
              <w:t xml:space="preserve">is </w:t>
            </w:r>
            <w:r w:rsidR="00A8173B">
              <w:rPr>
                <w:spacing w:val="-2"/>
              </w:rPr>
              <w:t>located.</w:t>
            </w:r>
          </w:p>
          <w:p w14:paraId="4319AB6E" w14:textId="36F60218" w:rsidR="00A8173B" w:rsidRDefault="003C1E0B" w:rsidP="00E2776B">
            <w:pPr>
              <w:pStyle w:val="TableParagraph"/>
              <w:ind w:left="440" w:right="41" w:hanging="360"/>
            </w:pPr>
            <w:r>
              <w:t>___</w:t>
            </w:r>
            <w:r w:rsidR="00E2776B">
              <w:t xml:space="preserve"> </w:t>
            </w:r>
            <w:r w:rsidR="00A8173B">
              <w:t>Disabled person who</w:t>
            </w:r>
            <w:r>
              <w:t xml:space="preserve"> resides </w:t>
            </w:r>
            <w:r w:rsidR="00A8173B">
              <w:t>with</w:t>
            </w:r>
            <w:r w:rsidR="00A8173B">
              <w:rPr>
                <w:spacing w:val="-12"/>
              </w:rPr>
              <w:t xml:space="preserve"> </w:t>
            </w:r>
            <w:r>
              <w:rPr>
                <w:spacing w:val="-12"/>
              </w:rPr>
              <w:t xml:space="preserve">&amp; </w:t>
            </w:r>
            <w:r w:rsidR="00A8173B">
              <w:t>accompanies a</w:t>
            </w:r>
            <w:r w:rsidR="00A8173B">
              <w:rPr>
                <w:spacing w:val="-2"/>
              </w:rPr>
              <w:t xml:space="preserve"> </w:t>
            </w:r>
            <w:r w:rsidR="00A8173B">
              <w:t>congregate</w:t>
            </w:r>
            <w:r w:rsidR="00A8173B">
              <w:rPr>
                <w:spacing w:val="-4"/>
              </w:rPr>
              <w:t xml:space="preserve"> </w:t>
            </w:r>
            <w:r w:rsidR="00A8173B">
              <w:t>meal</w:t>
            </w:r>
            <w:r w:rsidR="00A8173B">
              <w:rPr>
                <w:spacing w:val="-3"/>
              </w:rPr>
              <w:t xml:space="preserve"> </w:t>
            </w:r>
            <w:r w:rsidR="00A8173B">
              <w:rPr>
                <w:spacing w:val="-2"/>
              </w:rPr>
              <w:t>participant.</w:t>
            </w:r>
          </w:p>
          <w:p w14:paraId="4AD26B6F" w14:textId="6E6396E0" w:rsidR="00A8173B" w:rsidRDefault="003C1E0B" w:rsidP="003C1E0B">
            <w:pPr>
              <w:pStyle w:val="TableParagraph"/>
              <w:ind w:left="80" w:hanging="23"/>
            </w:pPr>
            <w:r>
              <w:rPr>
                <w:spacing w:val="-2"/>
              </w:rPr>
              <w:t xml:space="preserve">___ </w:t>
            </w:r>
            <w:r w:rsidR="00A8173B">
              <w:rPr>
                <w:spacing w:val="-2"/>
              </w:rPr>
              <w:t>Volunteer</w:t>
            </w:r>
          </w:p>
        </w:tc>
      </w:tr>
      <w:tr w:rsidR="00A8173B" w14:paraId="465FF7A2" w14:textId="77777777" w:rsidTr="00090ECE">
        <w:trPr>
          <w:trHeight w:val="714"/>
        </w:trPr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E680" w14:textId="77777777" w:rsidR="00A8173B" w:rsidRPr="00C35955" w:rsidRDefault="00A8173B" w:rsidP="00613662">
            <w:pPr>
              <w:pStyle w:val="TableParagraph"/>
              <w:ind w:left="117"/>
              <w:rPr>
                <w:b/>
              </w:rPr>
            </w:pPr>
            <w:r w:rsidRPr="00C35955">
              <w:rPr>
                <w:b/>
              </w:rPr>
              <w:t>First</w:t>
            </w:r>
            <w:r w:rsidRPr="00C35955">
              <w:rPr>
                <w:b/>
                <w:spacing w:val="-2"/>
              </w:rPr>
              <w:t xml:space="preserve"> Name:</w:t>
            </w:r>
          </w:p>
        </w:tc>
        <w:tc>
          <w:tcPr>
            <w:tcW w:w="48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8241" w14:textId="77777777" w:rsidR="00A8173B" w:rsidRPr="00C35955" w:rsidRDefault="00A8173B" w:rsidP="00613662">
            <w:pPr>
              <w:pStyle w:val="TableParagraph"/>
              <w:ind w:left="117"/>
              <w:rPr>
                <w:b/>
              </w:rPr>
            </w:pPr>
            <w:r w:rsidRPr="00C35955">
              <w:rPr>
                <w:b/>
              </w:rPr>
              <w:t xml:space="preserve">Last </w:t>
            </w:r>
            <w:r w:rsidRPr="00C35955">
              <w:rPr>
                <w:b/>
                <w:spacing w:val="-2"/>
              </w:rPr>
              <w:t>Name:</w:t>
            </w:r>
          </w:p>
        </w:tc>
        <w:tc>
          <w:tcPr>
            <w:tcW w:w="3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FBEF" w14:textId="77777777" w:rsidR="00A8173B" w:rsidRDefault="00A8173B" w:rsidP="00613662">
            <w:pPr>
              <w:pStyle w:val="TableParagraph"/>
              <w:ind w:left="114"/>
              <w:rPr>
                <w:b/>
              </w:rPr>
            </w:pPr>
            <w:r>
              <w:rPr>
                <w:b/>
              </w:rPr>
              <w:t>*Date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Birth:</w:t>
            </w:r>
          </w:p>
        </w:tc>
      </w:tr>
      <w:tr w:rsidR="00A8173B" w14:paraId="7AB8EC15" w14:textId="77777777" w:rsidTr="00090ECE">
        <w:trPr>
          <w:trHeight w:val="714"/>
        </w:trPr>
        <w:tc>
          <w:tcPr>
            <w:tcW w:w="5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ECB2" w14:textId="60997847" w:rsidR="00A8173B" w:rsidRPr="00C35955" w:rsidRDefault="00A8173B" w:rsidP="00613662">
            <w:pPr>
              <w:pStyle w:val="TableParagraph"/>
              <w:ind w:left="117"/>
              <w:rPr>
                <w:b/>
              </w:rPr>
            </w:pPr>
            <w:r w:rsidRPr="00C35955">
              <w:rPr>
                <w:b/>
              </w:rPr>
              <w:t>Home</w:t>
            </w:r>
            <w:r w:rsidRPr="00C35955">
              <w:rPr>
                <w:b/>
                <w:spacing w:val="-2"/>
              </w:rPr>
              <w:t xml:space="preserve"> Address</w:t>
            </w:r>
            <w:r w:rsidR="00C35955">
              <w:rPr>
                <w:b/>
                <w:spacing w:val="-2"/>
              </w:rPr>
              <w:t>: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699D" w14:textId="77777777" w:rsidR="00A8173B" w:rsidRPr="00C35955" w:rsidRDefault="00A8173B" w:rsidP="00613662">
            <w:pPr>
              <w:pStyle w:val="TableParagraph"/>
              <w:ind w:left="116"/>
              <w:rPr>
                <w:b/>
              </w:rPr>
            </w:pPr>
            <w:r w:rsidRPr="00C35955">
              <w:rPr>
                <w:b/>
                <w:spacing w:val="-2"/>
              </w:rPr>
              <w:t>City: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9D08" w14:textId="77777777" w:rsidR="00A8173B" w:rsidRDefault="00A8173B" w:rsidP="00613662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*Zip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Code</w:t>
            </w:r>
          </w:p>
        </w:tc>
      </w:tr>
      <w:tr w:rsidR="00A8173B" w14:paraId="3FC7FB40" w14:textId="77777777" w:rsidTr="00090ECE">
        <w:trPr>
          <w:trHeight w:val="705"/>
        </w:trPr>
        <w:tc>
          <w:tcPr>
            <w:tcW w:w="5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83E3" w14:textId="77777777" w:rsidR="00A8173B" w:rsidRDefault="00A8173B" w:rsidP="00613662">
            <w:pPr>
              <w:pStyle w:val="TableParagraph"/>
              <w:tabs>
                <w:tab w:val="left" w:pos="3678"/>
              </w:tabs>
              <w:spacing w:before="2"/>
              <w:ind w:left="117"/>
              <w:rPr>
                <w:spacing w:val="-5"/>
              </w:rPr>
            </w:pPr>
            <w:r>
              <w:t>Mailing</w:t>
            </w:r>
            <w:r>
              <w:rPr>
                <w:spacing w:val="-3"/>
              </w:rPr>
              <w:t xml:space="preserve"> </w:t>
            </w:r>
            <w:r>
              <w:t>Address:</w:t>
            </w:r>
            <w:r>
              <w:rPr>
                <w:spacing w:val="-3"/>
              </w:rPr>
              <w:t xml:space="preserve"> </w:t>
            </w:r>
            <w:r>
              <w:t>Same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Residential?</w:t>
            </w:r>
            <w:r>
              <w:tab/>
            </w:r>
            <w:r>
              <w:rPr>
                <w:spacing w:val="-5"/>
              </w:rPr>
              <w:t>Yes</w:t>
            </w:r>
          </w:p>
          <w:p w14:paraId="2345D9F7" w14:textId="305438A9" w:rsidR="00C64191" w:rsidRDefault="00C64191" w:rsidP="00613662">
            <w:pPr>
              <w:pStyle w:val="TableParagraph"/>
              <w:tabs>
                <w:tab w:val="left" w:pos="3678"/>
              </w:tabs>
              <w:spacing w:before="2"/>
              <w:ind w:left="117"/>
            </w:pP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A7C8" w14:textId="77777777" w:rsidR="00A8173B" w:rsidRDefault="00A8173B" w:rsidP="00613662">
            <w:pPr>
              <w:pStyle w:val="TableParagraph"/>
              <w:spacing w:before="2"/>
              <w:ind w:left="116"/>
            </w:pPr>
            <w:r>
              <w:rPr>
                <w:spacing w:val="-2"/>
              </w:rPr>
              <w:t>City: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6F56" w14:textId="77777777" w:rsidR="00A8173B" w:rsidRPr="00C35955" w:rsidRDefault="00A8173B" w:rsidP="00613662">
            <w:pPr>
              <w:pStyle w:val="TableParagraph"/>
              <w:spacing w:before="2"/>
              <w:ind w:left="111"/>
            </w:pPr>
            <w:r w:rsidRPr="00C35955">
              <w:t>*Zip</w:t>
            </w:r>
            <w:r w:rsidRPr="00C35955">
              <w:rPr>
                <w:spacing w:val="-3"/>
              </w:rPr>
              <w:t xml:space="preserve"> </w:t>
            </w:r>
            <w:r w:rsidRPr="00C35955">
              <w:rPr>
                <w:spacing w:val="-4"/>
              </w:rPr>
              <w:t>Code</w:t>
            </w:r>
          </w:p>
        </w:tc>
      </w:tr>
      <w:tr w:rsidR="00A8173B" w14:paraId="039AE223" w14:textId="77777777" w:rsidTr="00090ECE">
        <w:trPr>
          <w:trHeight w:val="803"/>
        </w:trPr>
        <w:tc>
          <w:tcPr>
            <w:tcW w:w="625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C5BCCB" w14:textId="21E8E419" w:rsidR="00A8173B" w:rsidRDefault="00A8173B" w:rsidP="00E2776B">
            <w:pPr>
              <w:pStyle w:val="TableParagraph"/>
              <w:tabs>
                <w:tab w:val="left" w:pos="1583"/>
                <w:tab w:val="left" w:pos="1825"/>
              </w:tabs>
              <w:spacing w:line="276" w:lineRule="auto"/>
              <w:ind w:left="117" w:right="4161"/>
              <w:rPr>
                <w:spacing w:val="-10"/>
              </w:rPr>
            </w:pPr>
            <w:r w:rsidRPr="00C35955">
              <w:rPr>
                <w:b/>
              </w:rPr>
              <w:t>Home Phone:</w:t>
            </w:r>
            <w:r>
              <w:t xml:space="preserve"> </w:t>
            </w:r>
            <w:proofErr w:type="gramStart"/>
            <w:r>
              <w:t>(</w:t>
            </w:r>
            <w:r w:rsidR="00E2776B">
              <w:t xml:space="preserve">  </w:t>
            </w:r>
            <w:proofErr w:type="gramEnd"/>
            <w:r w:rsidR="00E2776B">
              <w:t xml:space="preserve">    </w:t>
            </w:r>
            <w:proofErr w:type="gramStart"/>
            <w:r w:rsidR="00E2776B">
              <w:t xml:space="preserve">  </w:t>
            </w:r>
            <w:r>
              <w:rPr>
                <w:spacing w:val="-10"/>
              </w:rPr>
              <w:t>)</w:t>
            </w:r>
            <w:proofErr w:type="gramEnd"/>
            <w:r>
              <w:t xml:space="preserve"> Alternate Phone: (</w:t>
            </w:r>
            <w:r>
              <w:tab/>
            </w:r>
            <w:r w:rsidR="00E2776B">
              <w:t xml:space="preserve">    </w:t>
            </w:r>
            <w:proofErr w:type="gramStart"/>
            <w:r>
              <w:tab/>
            </w:r>
            <w:r w:rsidR="00E2776B">
              <w:t xml:space="preserve">  </w:t>
            </w:r>
            <w:r>
              <w:rPr>
                <w:spacing w:val="-10"/>
              </w:rPr>
              <w:t>)</w:t>
            </w:r>
            <w:proofErr w:type="gramEnd"/>
          </w:p>
          <w:p w14:paraId="75FEAB40" w14:textId="67A54DDD" w:rsidR="00C35955" w:rsidRPr="00C35955" w:rsidRDefault="00C35955" w:rsidP="00613662">
            <w:pPr>
              <w:pStyle w:val="TableParagraph"/>
              <w:tabs>
                <w:tab w:val="left" w:pos="1583"/>
                <w:tab w:val="left" w:pos="1825"/>
              </w:tabs>
              <w:spacing w:line="276" w:lineRule="auto"/>
              <w:ind w:left="117" w:right="4268"/>
              <w:rPr>
                <w:b/>
              </w:rPr>
            </w:pPr>
            <w:r w:rsidRPr="00C35955">
              <w:rPr>
                <w:b/>
              </w:rPr>
              <w:t xml:space="preserve">Email: </w:t>
            </w:r>
          </w:p>
        </w:tc>
        <w:tc>
          <w:tcPr>
            <w:tcW w:w="516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3A5572" w14:textId="77777777" w:rsidR="00E145E2" w:rsidRDefault="00A8173B" w:rsidP="00613662">
            <w:pPr>
              <w:pStyle w:val="TableParagraph"/>
              <w:spacing w:line="276" w:lineRule="auto"/>
              <w:ind w:left="115" w:right="1915"/>
            </w:pPr>
            <w:r>
              <w:t>Emergency</w:t>
            </w:r>
            <w:r>
              <w:rPr>
                <w:spacing w:val="-13"/>
              </w:rPr>
              <w:t xml:space="preserve"> </w:t>
            </w:r>
            <w:r>
              <w:t>Contact</w:t>
            </w:r>
            <w:r>
              <w:rPr>
                <w:spacing w:val="-13"/>
              </w:rPr>
              <w:t xml:space="preserve"> </w:t>
            </w:r>
            <w:r>
              <w:t xml:space="preserve">Name: </w:t>
            </w:r>
          </w:p>
          <w:p w14:paraId="45FCB0C2" w14:textId="2F8743A1" w:rsidR="00A8173B" w:rsidRDefault="00A8173B" w:rsidP="00613662">
            <w:pPr>
              <w:pStyle w:val="TableParagraph"/>
              <w:spacing w:line="276" w:lineRule="auto"/>
              <w:ind w:left="115" w:right="1915"/>
            </w:pPr>
            <w:r>
              <w:rPr>
                <w:spacing w:val="-2"/>
              </w:rPr>
              <w:t>Address:</w:t>
            </w:r>
          </w:p>
          <w:p w14:paraId="0A15DBB8" w14:textId="1E02F507" w:rsidR="00A8173B" w:rsidRDefault="00A8173B" w:rsidP="00613662">
            <w:pPr>
              <w:pStyle w:val="TableParagraph"/>
              <w:tabs>
                <w:tab w:val="left" w:pos="1051"/>
                <w:tab w:val="left" w:pos="1555"/>
              </w:tabs>
              <w:ind w:left="115"/>
            </w:pPr>
            <w:r>
              <w:t>Phone: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10"/>
              </w:rPr>
              <w:t>(</w:t>
            </w:r>
            <w:r w:rsidR="00E2776B">
              <w:rPr>
                <w:spacing w:val="-10"/>
              </w:rPr>
              <w:t xml:space="preserve">  </w:t>
            </w:r>
            <w:proofErr w:type="gramEnd"/>
            <w:r w:rsidR="00E2776B">
              <w:rPr>
                <w:spacing w:val="-10"/>
              </w:rPr>
              <w:t xml:space="preserve">    </w:t>
            </w:r>
            <w:proofErr w:type="gramStart"/>
            <w:r w:rsidR="00E2776B">
              <w:rPr>
                <w:spacing w:val="-10"/>
              </w:rPr>
              <w:t xml:space="preserve">  </w:t>
            </w:r>
            <w:r>
              <w:rPr>
                <w:spacing w:val="-10"/>
              </w:rPr>
              <w:t>)</w:t>
            </w:r>
            <w:proofErr w:type="gramEnd"/>
            <w:r>
              <w:tab/>
            </w:r>
            <w:r w:rsidR="00E145E2">
              <w:t xml:space="preserve">            </w:t>
            </w:r>
            <w:r>
              <w:rPr>
                <w:spacing w:val="-2"/>
              </w:rPr>
              <w:t>Relationship:</w:t>
            </w:r>
          </w:p>
        </w:tc>
      </w:tr>
      <w:tr w:rsidR="00A8173B" w14:paraId="313742D8" w14:textId="77777777" w:rsidTr="00090ECE">
        <w:trPr>
          <w:trHeight w:val="1165"/>
        </w:trPr>
        <w:tc>
          <w:tcPr>
            <w:tcW w:w="3615" w:type="dxa"/>
            <w:gridSpan w:val="3"/>
            <w:tcBorders>
              <w:bottom w:val="single" w:sz="4" w:space="0" w:color="000000"/>
            </w:tcBorders>
          </w:tcPr>
          <w:p w14:paraId="651A4F8F" w14:textId="77777777" w:rsidR="00A8173B" w:rsidRDefault="00A8173B" w:rsidP="00D67621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</w:rPr>
              <w:t>*Living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Arrangement</w:t>
            </w:r>
          </w:p>
          <w:p w14:paraId="3D6B08E0" w14:textId="4A12261B" w:rsidR="00A8173B" w:rsidRDefault="00A8173B" w:rsidP="00613662">
            <w:pPr>
              <w:pStyle w:val="TableParagraph"/>
              <w:spacing w:before="2" w:line="252" w:lineRule="exact"/>
              <w:ind w:left="157"/>
              <w:rPr>
                <w:b/>
              </w:rPr>
            </w:pPr>
            <w:r>
              <w:rPr>
                <w:b/>
              </w:rPr>
              <w:t>#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household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  <w:spacing w:val="-2"/>
              </w:rPr>
              <w:t>members:</w:t>
            </w:r>
            <w:r w:rsidR="007D2205">
              <w:rPr>
                <w:b/>
                <w:spacing w:val="-2"/>
              </w:rPr>
              <w:t xml:space="preserve"> _</w:t>
            </w:r>
            <w:proofErr w:type="gramEnd"/>
            <w:r w:rsidR="007D2205">
              <w:rPr>
                <w:b/>
                <w:spacing w:val="-2"/>
              </w:rPr>
              <w:t>_______</w:t>
            </w:r>
          </w:p>
          <w:p w14:paraId="4E4050BE" w14:textId="786592EA" w:rsidR="00A8173B" w:rsidRDefault="007D2205" w:rsidP="007D2205">
            <w:pPr>
              <w:pStyle w:val="TableParagraph"/>
              <w:spacing w:before="40" w:line="252" w:lineRule="exact"/>
              <w:ind w:left="409" w:hanging="314"/>
            </w:pPr>
            <w:r>
              <w:sym w:font="Wingdings" w:char="F0A8"/>
            </w:r>
            <w:r>
              <w:t xml:space="preserve"> </w:t>
            </w:r>
            <w:r w:rsidR="00A8173B">
              <w:t>Declined/not</w:t>
            </w:r>
            <w:r w:rsidR="00A8173B">
              <w:rPr>
                <w:spacing w:val="-11"/>
              </w:rPr>
              <w:t xml:space="preserve"> </w:t>
            </w:r>
            <w:r w:rsidR="00A8173B">
              <w:rPr>
                <w:spacing w:val="-2"/>
              </w:rPr>
              <w:t>stated</w:t>
            </w:r>
          </w:p>
        </w:tc>
        <w:tc>
          <w:tcPr>
            <w:tcW w:w="5621" w:type="dxa"/>
            <w:gridSpan w:val="10"/>
            <w:tcBorders>
              <w:bottom w:val="single" w:sz="4" w:space="0" w:color="000000"/>
            </w:tcBorders>
          </w:tcPr>
          <w:p w14:paraId="35BAD7AB" w14:textId="77777777" w:rsidR="00A8173B" w:rsidRDefault="00A8173B" w:rsidP="00D67621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</w:rPr>
              <w:t>*What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approximate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household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income?</w:t>
            </w:r>
          </w:p>
          <w:p w14:paraId="5BF07CFB" w14:textId="7773BE06" w:rsidR="00A8173B" w:rsidRDefault="00E2776B" w:rsidP="00E145E2">
            <w:pPr>
              <w:pStyle w:val="TableParagraph"/>
              <w:tabs>
                <w:tab w:val="left" w:pos="2056"/>
                <w:tab w:val="left" w:pos="2793"/>
                <w:tab w:val="left" w:pos="3902"/>
              </w:tabs>
              <w:spacing w:before="120" w:line="252" w:lineRule="exact"/>
              <w:ind w:right="1032"/>
            </w:pPr>
            <w:r>
              <w:t xml:space="preserve">   </w:t>
            </w:r>
            <w:r w:rsidR="00A8173B">
              <w:t>$</w:t>
            </w:r>
            <w:r w:rsidR="00A8173B">
              <w:rPr>
                <w:spacing w:val="-11"/>
              </w:rPr>
              <w:t xml:space="preserve"> </w:t>
            </w:r>
            <w:r w:rsidR="00A8173B">
              <w:rPr>
                <w:u w:val="single"/>
              </w:rPr>
              <w:tab/>
            </w:r>
            <w:r w:rsidR="00A8173B">
              <w:rPr>
                <w:spacing w:val="40"/>
              </w:rPr>
              <w:t xml:space="preserve"> </w:t>
            </w:r>
            <w:r w:rsidR="00A8173B">
              <w:t>per</w:t>
            </w:r>
            <w:r>
              <w:t xml:space="preserve">   </w:t>
            </w:r>
            <w:r>
              <w:sym w:font="Wingdings" w:char="F0A8"/>
            </w:r>
            <w:r>
              <w:t xml:space="preserve"> </w:t>
            </w:r>
            <w:r w:rsidR="00A8173B">
              <w:rPr>
                <w:spacing w:val="-2"/>
              </w:rPr>
              <w:t>month</w:t>
            </w:r>
            <w:r>
              <w:rPr>
                <w:spacing w:val="-2"/>
              </w:rPr>
              <w:t xml:space="preserve">    </w:t>
            </w:r>
            <w:r>
              <w:rPr>
                <w:spacing w:val="-2"/>
              </w:rPr>
              <w:sym w:font="Wingdings" w:char="F0A8"/>
            </w:r>
            <w:r>
              <w:rPr>
                <w:spacing w:val="-2"/>
              </w:rPr>
              <w:t xml:space="preserve"> </w:t>
            </w:r>
            <w:r w:rsidR="00A8173B">
              <w:rPr>
                <w:spacing w:val="-4"/>
              </w:rPr>
              <w:t>year</w:t>
            </w:r>
          </w:p>
          <w:p w14:paraId="33F79C6D" w14:textId="5196180E" w:rsidR="00A8173B" w:rsidRDefault="00E2776B" w:rsidP="00E2776B">
            <w:pPr>
              <w:pStyle w:val="TableParagraph"/>
              <w:spacing w:line="252" w:lineRule="exact"/>
              <w:ind w:right="946"/>
              <w:jc w:val="center"/>
            </w:pPr>
            <w:r>
              <w:t xml:space="preserve">                                                </w:t>
            </w:r>
            <w:r w:rsidR="007D2205">
              <w:sym w:font="Wingdings" w:char="F0A8"/>
            </w:r>
            <w:r w:rsidR="007D2205">
              <w:t xml:space="preserve"> </w:t>
            </w:r>
            <w:r w:rsidR="00A8173B">
              <w:t>Declined/not</w:t>
            </w:r>
            <w:r w:rsidR="00A8173B">
              <w:rPr>
                <w:spacing w:val="-11"/>
              </w:rPr>
              <w:t xml:space="preserve"> </w:t>
            </w:r>
            <w:r w:rsidR="00A8173B">
              <w:rPr>
                <w:spacing w:val="-2"/>
              </w:rPr>
              <w:t>stated</w:t>
            </w:r>
          </w:p>
        </w:tc>
        <w:tc>
          <w:tcPr>
            <w:tcW w:w="2178" w:type="dxa"/>
            <w:gridSpan w:val="2"/>
            <w:tcBorders>
              <w:bottom w:val="single" w:sz="4" w:space="0" w:color="000000"/>
            </w:tcBorders>
          </w:tcPr>
          <w:p w14:paraId="3D38C303" w14:textId="77777777" w:rsidR="00A8173B" w:rsidRDefault="00A8173B" w:rsidP="00D67621">
            <w:pPr>
              <w:pStyle w:val="TableParagraph"/>
              <w:spacing w:before="120" w:line="252" w:lineRule="exact"/>
              <w:ind w:left="101"/>
              <w:rPr>
                <w:b/>
              </w:rPr>
            </w:pPr>
            <w:r>
              <w:rPr>
                <w:b/>
              </w:rPr>
              <w:t>*Rural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Area:</w:t>
            </w:r>
          </w:p>
          <w:p w14:paraId="5C5FAF74" w14:textId="3BAAD527" w:rsidR="00A8173B" w:rsidRDefault="00E2776B" w:rsidP="00E2776B">
            <w:pPr>
              <w:pStyle w:val="TableParagraph"/>
              <w:spacing w:line="252" w:lineRule="exact"/>
              <w:ind w:left="183"/>
            </w:pPr>
            <w:r>
              <w:sym w:font="Wingdings" w:char="F0A8"/>
            </w:r>
            <w:r>
              <w:t xml:space="preserve"> </w:t>
            </w:r>
            <w:r w:rsidR="00A8173B">
              <w:rPr>
                <w:spacing w:val="-5"/>
              </w:rPr>
              <w:t>Yes</w:t>
            </w:r>
            <w:r>
              <w:rPr>
                <w:spacing w:val="-5"/>
              </w:rPr>
              <w:t xml:space="preserve">   </w:t>
            </w:r>
            <w:r>
              <w:sym w:font="Wingdings" w:char="F0A8"/>
            </w:r>
            <w:r>
              <w:t xml:space="preserve"> </w:t>
            </w:r>
            <w:r w:rsidR="00A8173B">
              <w:rPr>
                <w:spacing w:val="-5"/>
              </w:rPr>
              <w:t>No</w:t>
            </w:r>
          </w:p>
          <w:p w14:paraId="5DDAE2AF" w14:textId="3F1AF5CC" w:rsidR="00A8173B" w:rsidRDefault="007D2205" w:rsidP="007D2205">
            <w:pPr>
              <w:pStyle w:val="TableParagraph"/>
              <w:spacing w:line="252" w:lineRule="exact"/>
              <w:ind w:left="129" w:right="71"/>
            </w:pPr>
            <w:r>
              <w:t xml:space="preserve"> </w:t>
            </w:r>
            <w:r>
              <w:sym w:font="Wingdings" w:char="F0A8"/>
            </w:r>
            <w:r>
              <w:t xml:space="preserve"> </w:t>
            </w:r>
            <w:r w:rsidR="00A8173B">
              <w:rPr>
                <w:spacing w:val="-2"/>
              </w:rPr>
              <w:t>Declined/not stated</w:t>
            </w:r>
          </w:p>
        </w:tc>
      </w:tr>
      <w:tr w:rsidR="00A8173B" w14:paraId="4C4DBA90" w14:textId="77777777" w:rsidTr="00090ECE">
        <w:trPr>
          <w:trHeight w:val="1861"/>
        </w:trPr>
        <w:tc>
          <w:tcPr>
            <w:tcW w:w="3615" w:type="dxa"/>
            <w:gridSpan w:val="3"/>
            <w:tcBorders>
              <w:top w:val="single" w:sz="4" w:space="0" w:color="000000"/>
              <w:bottom w:val="nil"/>
            </w:tcBorders>
          </w:tcPr>
          <w:p w14:paraId="300C2832" w14:textId="77777777" w:rsidR="00A8173B" w:rsidRDefault="00A8173B" w:rsidP="00613662">
            <w:pPr>
              <w:pStyle w:val="TableParagraph"/>
              <w:ind w:left="107" w:right="1054"/>
              <w:rPr>
                <w:b/>
              </w:rPr>
            </w:pPr>
            <w:r>
              <w:rPr>
                <w:b/>
              </w:rPr>
              <w:t>*What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gender? (Check only one)</w:t>
            </w:r>
          </w:p>
          <w:p w14:paraId="5D6EC3D4" w14:textId="235B1777" w:rsidR="00A8173B" w:rsidRDefault="00545C86" w:rsidP="00613662">
            <w:pPr>
              <w:pStyle w:val="TableParagraph"/>
              <w:tabs>
                <w:tab w:val="left" w:pos="1849"/>
              </w:tabs>
              <w:spacing w:before="1" w:line="252" w:lineRule="exact"/>
              <w:ind w:left="409"/>
            </w:pPr>
            <w:r>
              <w:sym w:font="Wingdings" w:char="F0A8"/>
            </w:r>
            <w:r>
              <w:t xml:space="preserve"> </w:t>
            </w:r>
            <w:r w:rsidR="00A8173B">
              <w:rPr>
                <w:spacing w:val="-4"/>
              </w:rPr>
              <w:t>Male</w:t>
            </w:r>
            <w:r w:rsidR="00A8173B">
              <w:tab/>
            </w:r>
            <w:r>
              <w:sym w:font="Wingdings" w:char="F0A8"/>
            </w:r>
            <w:r>
              <w:t xml:space="preserve"> </w:t>
            </w:r>
            <w:r w:rsidR="00A8173B">
              <w:rPr>
                <w:spacing w:val="-2"/>
              </w:rPr>
              <w:t>Female</w:t>
            </w:r>
          </w:p>
          <w:p w14:paraId="28D01D5E" w14:textId="77777777" w:rsidR="00545C86" w:rsidRDefault="00545C86" w:rsidP="00545C86">
            <w:pPr>
              <w:pStyle w:val="TableParagraph"/>
              <w:ind w:left="409" w:right="430"/>
            </w:pPr>
            <w:r>
              <w:sym w:font="Wingdings" w:char="F0A8"/>
            </w:r>
            <w:r>
              <w:t xml:space="preserve"> </w:t>
            </w:r>
            <w:r w:rsidR="00A8173B">
              <w:t>Transgender Male to Female</w:t>
            </w:r>
          </w:p>
          <w:p w14:paraId="57AF3F9B" w14:textId="77777777" w:rsidR="00545C86" w:rsidRDefault="00545C86" w:rsidP="00545C86">
            <w:pPr>
              <w:pStyle w:val="TableParagraph"/>
              <w:ind w:left="409" w:right="430"/>
            </w:pPr>
            <w:r>
              <w:sym w:font="Wingdings" w:char="F0A8"/>
            </w:r>
            <w:r>
              <w:t xml:space="preserve"> </w:t>
            </w:r>
            <w:r w:rsidR="00A8173B">
              <w:t xml:space="preserve">Transgender Female to Male </w:t>
            </w:r>
          </w:p>
          <w:p w14:paraId="70B45415" w14:textId="45B8A56E" w:rsidR="00545C86" w:rsidRDefault="00545C86" w:rsidP="007D2205">
            <w:pPr>
              <w:pStyle w:val="TableParagraph"/>
              <w:ind w:left="409" w:right="253"/>
            </w:pPr>
            <w:r>
              <w:sym w:font="Wingdings" w:char="F0A8"/>
            </w:r>
            <w:r>
              <w:t xml:space="preserve"> </w:t>
            </w:r>
            <w:r w:rsidR="00A8173B">
              <w:t>Genderqueer/Gender</w:t>
            </w:r>
            <w:r w:rsidR="00A8173B">
              <w:rPr>
                <w:spacing w:val="-13"/>
              </w:rPr>
              <w:t xml:space="preserve"> </w:t>
            </w:r>
            <w:r w:rsidR="00A8173B">
              <w:t xml:space="preserve">Non-binary </w:t>
            </w:r>
          </w:p>
          <w:p w14:paraId="7F9E0F19" w14:textId="77777777" w:rsidR="00A8173B" w:rsidRDefault="00545C86" w:rsidP="00613662">
            <w:pPr>
              <w:pStyle w:val="TableParagraph"/>
              <w:ind w:left="409" w:right="559"/>
            </w:pPr>
            <w:r>
              <w:sym w:font="Wingdings" w:char="F0A8"/>
            </w:r>
            <w:r>
              <w:t xml:space="preserve"> </w:t>
            </w:r>
            <w:r w:rsidR="00A8173B">
              <w:t>Not Listed, please specify:</w:t>
            </w:r>
          </w:p>
          <w:p w14:paraId="7D00B790" w14:textId="77777777" w:rsidR="00D67621" w:rsidRDefault="00D67621" w:rsidP="00D67621">
            <w:pPr>
              <w:pStyle w:val="TableParagraph"/>
              <w:ind w:left="409" w:right="268"/>
            </w:pPr>
            <w:r>
              <w:t xml:space="preserve">     __________________________</w:t>
            </w:r>
          </w:p>
          <w:p w14:paraId="7D5B88A9" w14:textId="5DF0E151" w:rsidR="007D2205" w:rsidRDefault="007D2205" w:rsidP="00D67621">
            <w:pPr>
              <w:pStyle w:val="TableParagraph"/>
              <w:ind w:left="409" w:right="268"/>
            </w:pPr>
            <w:r>
              <w:sym w:font="Wingdings" w:char="F0A8"/>
            </w:r>
            <w:r>
              <w:t xml:space="preserve"> Declined/not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stated</w:t>
            </w:r>
          </w:p>
        </w:tc>
        <w:tc>
          <w:tcPr>
            <w:tcW w:w="193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B96A3C5" w14:textId="77777777" w:rsidR="00A8173B" w:rsidRDefault="00A8173B" w:rsidP="00613662">
            <w:pPr>
              <w:pStyle w:val="TableParagraph"/>
              <w:ind w:left="107" w:right="63"/>
              <w:rPr>
                <w:b/>
              </w:rPr>
            </w:pPr>
            <w:r>
              <w:rPr>
                <w:b/>
              </w:rPr>
              <w:t>*What was your sex at birth? (Check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only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one)</w:t>
            </w:r>
          </w:p>
          <w:p w14:paraId="41035C91" w14:textId="77777777" w:rsidR="00545C86" w:rsidRDefault="00545C86" w:rsidP="007D2205">
            <w:pPr>
              <w:pStyle w:val="TableParagraph"/>
              <w:ind w:left="77" w:right="378"/>
              <w:rPr>
                <w:spacing w:val="40"/>
              </w:rPr>
            </w:pPr>
            <w:r>
              <w:sym w:font="Wingdings" w:char="F0A8"/>
            </w:r>
            <w:r>
              <w:t xml:space="preserve"> </w:t>
            </w:r>
            <w:r w:rsidR="00A8173B">
              <w:rPr>
                <w:spacing w:val="-4"/>
              </w:rPr>
              <w:t>Male</w:t>
            </w:r>
            <w:r w:rsidR="00A8173B">
              <w:rPr>
                <w:spacing w:val="40"/>
              </w:rPr>
              <w:t xml:space="preserve"> </w:t>
            </w:r>
          </w:p>
          <w:p w14:paraId="37BBF9FB" w14:textId="77777777" w:rsidR="007D2205" w:rsidRDefault="00545C86" w:rsidP="007D2205">
            <w:pPr>
              <w:pStyle w:val="TableParagraph"/>
              <w:ind w:left="77" w:right="124"/>
              <w:rPr>
                <w:spacing w:val="-2"/>
              </w:rPr>
            </w:pPr>
            <w:r>
              <w:sym w:font="Wingdings" w:char="F0A8"/>
            </w:r>
            <w:r>
              <w:t xml:space="preserve"> </w:t>
            </w:r>
            <w:r w:rsidR="00A8173B">
              <w:rPr>
                <w:spacing w:val="-2"/>
              </w:rPr>
              <w:t xml:space="preserve">Female </w:t>
            </w:r>
          </w:p>
          <w:p w14:paraId="606023A4" w14:textId="0298B748" w:rsidR="00A8173B" w:rsidRDefault="007D2205" w:rsidP="007D2205">
            <w:pPr>
              <w:pStyle w:val="TableParagraph"/>
              <w:ind w:left="77"/>
            </w:pPr>
            <w:r>
              <w:sym w:font="Wingdings" w:char="F0A8"/>
            </w:r>
            <w:r>
              <w:t xml:space="preserve"> </w:t>
            </w:r>
            <w:r w:rsidR="00A8173B">
              <w:rPr>
                <w:spacing w:val="-2"/>
              </w:rPr>
              <w:t>Declined/not</w:t>
            </w:r>
            <w:r w:rsidR="00545C86">
              <w:rPr>
                <w:spacing w:val="-2"/>
              </w:rPr>
              <w:t xml:space="preserve"> </w:t>
            </w:r>
            <w:r w:rsidR="00A8173B">
              <w:rPr>
                <w:spacing w:val="-2"/>
              </w:rPr>
              <w:t>stated</w:t>
            </w:r>
          </w:p>
        </w:tc>
        <w:tc>
          <w:tcPr>
            <w:tcW w:w="5863" w:type="dxa"/>
            <w:gridSpan w:val="8"/>
            <w:tcBorders>
              <w:top w:val="single" w:sz="4" w:space="0" w:color="000000"/>
              <w:bottom w:val="nil"/>
            </w:tcBorders>
          </w:tcPr>
          <w:p w14:paraId="634436FF" w14:textId="77777777" w:rsidR="00A8173B" w:rsidRDefault="00A8173B" w:rsidP="00613662">
            <w:pPr>
              <w:pStyle w:val="TableParagraph"/>
              <w:ind w:left="103"/>
              <w:rPr>
                <w:b/>
              </w:rPr>
            </w:pPr>
            <w:r>
              <w:rPr>
                <w:b/>
              </w:rPr>
              <w:t>*How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describe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sexual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orientation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gender identity</w:t>
            </w:r>
            <w:r>
              <w:rPr>
                <w:b/>
                <w:spacing w:val="-2"/>
              </w:rPr>
              <w:t>?</w:t>
            </w:r>
          </w:p>
          <w:p w14:paraId="3D6C06A0" w14:textId="77777777" w:rsidR="00545C86" w:rsidRDefault="00A8173B" w:rsidP="00613662">
            <w:pPr>
              <w:pStyle w:val="TableParagraph"/>
              <w:ind w:left="406" w:right="2770" w:hanging="303"/>
              <w:rPr>
                <w:b/>
              </w:rPr>
            </w:pPr>
            <w:r>
              <w:rPr>
                <w:b/>
              </w:rPr>
              <w:t xml:space="preserve">(Check only one) </w:t>
            </w:r>
          </w:p>
          <w:p w14:paraId="4AFECE78" w14:textId="016FE9E1" w:rsidR="00A8173B" w:rsidRDefault="00545C86" w:rsidP="00545C86">
            <w:pPr>
              <w:pStyle w:val="TableParagraph"/>
              <w:ind w:left="406" w:right="1787" w:hanging="284"/>
            </w:pPr>
            <w:r>
              <w:sym w:font="Wingdings" w:char="F0A8"/>
            </w:r>
            <w:r>
              <w:t xml:space="preserve"> </w:t>
            </w:r>
            <w:r w:rsidR="00A8173B">
              <w:rPr>
                <w:spacing w:val="-2"/>
              </w:rPr>
              <w:t>Straight/Heterosexual Bisexual person</w:t>
            </w:r>
          </w:p>
          <w:p w14:paraId="03766826" w14:textId="77777777" w:rsidR="00545C86" w:rsidRDefault="00545C86" w:rsidP="00545C86">
            <w:pPr>
              <w:pStyle w:val="TableParagraph"/>
              <w:ind w:left="122" w:right="1787"/>
            </w:pPr>
            <w:r>
              <w:sym w:font="Wingdings" w:char="F0A8"/>
            </w:r>
            <w:r>
              <w:t xml:space="preserve"> </w:t>
            </w:r>
            <w:r w:rsidR="00A8173B">
              <w:t>Gay/Lesbian/Same-Gender</w:t>
            </w:r>
            <w:r w:rsidR="00A8173B">
              <w:rPr>
                <w:spacing w:val="-13"/>
              </w:rPr>
              <w:t xml:space="preserve"> </w:t>
            </w:r>
            <w:r w:rsidR="00A8173B">
              <w:t>Loving</w:t>
            </w:r>
          </w:p>
          <w:p w14:paraId="2C43B8C6" w14:textId="70862808" w:rsidR="00A8173B" w:rsidRDefault="00545C86" w:rsidP="00545C86">
            <w:pPr>
              <w:pStyle w:val="TableParagraph"/>
              <w:ind w:left="122" w:right="1787"/>
            </w:pPr>
            <w:r>
              <w:sym w:font="Wingdings" w:char="F0A8"/>
            </w:r>
            <w:r>
              <w:t xml:space="preserve"> </w:t>
            </w:r>
            <w:r w:rsidR="00A8173B">
              <w:rPr>
                <w:spacing w:val="-2"/>
              </w:rPr>
              <w:t>Questioning/Unsure</w:t>
            </w:r>
          </w:p>
          <w:p w14:paraId="1D8460ED" w14:textId="77777777" w:rsidR="00A8173B" w:rsidRDefault="00545C86" w:rsidP="00545C86">
            <w:pPr>
              <w:pStyle w:val="TableParagraph"/>
              <w:spacing w:before="1" w:line="227" w:lineRule="exact"/>
              <w:ind w:left="122" w:right="1787"/>
              <w:rPr>
                <w:spacing w:val="-2"/>
              </w:rPr>
            </w:pPr>
            <w:r>
              <w:sym w:font="Wingdings" w:char="F0A8"/>
            </w:r>
            <w:r>
              <w:t xml:space="preserve"> </w:t>
            </w:r>
            <w:r w:rsidR="00A8173B">
              <w:t>Not</w:t>
            </w:r>
            <w:r w:rsidR="00A8173B">
              <w:rPr>
                <w:spacing w:val="-5"/>
              </w:rPr>
              <w:t xml:space="preserve"> </w:t>
            </w:r>
            <w:r w:rsidR="00A8173B">
              <w:t>Listed,</w:t>
            </w:r>
            <w:r w:rsidR="00A8173B">
              <w:rPr>
                <w:spacing w:val="-3"/>
              </w:rPr>
              <w:t xml:space="preserve"> </w:t>
            </w:r>
            <w:r w:rsidR="00A8173B">
              <w:t>please</w:t>
            </w:r>
            <w:r w:rsidR="00A8173B">
              <w:rPr>
                <w:spacing w:val="-5"/>
              </w:rPr>
              <w:t xml:space="preserve"> </w:t>
            </w:r>
            <w:r w:rsidR="00A8173B">
              <w:rPr>
                <w:spacing w:val="-2"/>
              </w:rPr>
              <w:t>specify:</w:t>
            </w:r>
          </w:p>
          <w:p w14:paraId="3D143BFA" w14:textId="7A871B77" w:rsidR="007D2205" w:rsidRDefault="007D2205" w:rsidP="00545C86">
            <w:pPr>
              <w:pStyle w:val="TableParagraph"/>
              <w:spacing w:before="1" w:line="227" w:lineRule="exact"/>
              <w:ind w:left="122" w:right="1787"/>
            </w:pPr>
            <w:r>
              <w:sym w:font="Wingdings" w:char="F0A8"/>
            </w:r>
            <w:r>
              <w:t xml:space="preserve"> Declined/not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stated</w:t>
            </w:r>
          </w:p>
        </w:tc>
      </w:tr>
      <w:tr w:rsidR="00A8173B" w14:paraId="0C3602EB" w14:textId="77777777" w:rsidTr="00090ECE">
        <w:trPr>
          <w:trHeight w:val="2394"/>
        </w:trPr>
        <w:tc>
          <w:tcPr>
            <w:tcW w:w="2357" w:type="dxa"/>
            <w:tcBorders>
              <w:top w:val="single" w:sz="4" w:space="0" w:color="000000"/>
            </w:tcBorders>
          </w:tcPr>
          <w:p w14:paraId="24BADB76" w14:textId="77777777" w:rsidR="00A8173B" w:rsidRDefault="00A8173B" w:rsidP="007D2205">
            <w:pPr>
              <w:pStyle w:val="TableParagraph"/>
              <w:spacing w:before="160"/>
              <w:ind w:left="107" w:right="160"/>
              <w:rPr>
                <w:b/>
              </w:rPr>
            </w:pPr>
            <w:r>
              <w:rPr>
                <w:b/>
              </w:rPr>
              <w:t>*Have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ever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served in the United States </w:t>
            </w:r>
            <w:r>
              <w:rPr>
                <w:b/>
                <w:spacing w:val="-2"/>
              </w:rPr>
              <w:t>military?</w:t>
            </w:r>
          </w:p>
          <w:p w14:paraId="2F81F1DE" w14:textId="36D91CF7" w:rsidR="00A8173B" w:rsidRDefault="00545C86" w:rsidP="00613662">
            <w:pPr>
              <w:pStyle w:val="TableParagraph"/>
              <w:tabs>
                <w:tab w:val="left" w:pos="1849"/>
              </w:tabs>
              <w:spacing w:before="1" w:line="252" w:lineRule="exact"/>
              <w:ind w:left="409"/>
            </w:pPr>
            <w:r>
              <w:sym w:font="Wingdings" w:char="F0A8"/>
            </w:r>
            <w:r>
              <w:t xml:space="preserve"> </w:t>
            </w:r>
            <w:r w:rsidR="00A8173B">
              <w:rPr>
                <w:spacing w:val="-5"/>
              </w:rPr>
              <w:t>Yes</w:t>
            </w:r>
            <w:r>
              <w:t xml:space="preserve">     </w:t>
            </w:r>
            <w:r>
              <w:sym w:font="Wingdings" w:char="F0A8"/>
            </w:r>
            <w:r>
              <w:t xml:space="preserve"> </w:t>
            </w:r>
            <w:r w:rsidR="00A8173B">
              <w:rPr>
                <w:spacing w:val="-5"/>
              </w:rPr>
              <w:t>No</w:t>
            </w:r>
          </w:p>
          <w:p w14:paraId="2728ADBD" w14:textId="25C077B9" w:rsidR="00A8173B" w:rsidRDefault="007D2205" w:rsidP="00613662">
            <w:pPr>
              <w:pStyle w:val="TableParagraph"/>
              <w:spacing w:line="252" w:lineRule="exact"/>
              <w:ind w:left="409"/>
            </w:pPr>
            <w:r>
              <w:sym w:font="Wingdings" w:char="F0A8"/>
            </w:r>
            <w:r>
              <w:t xml:space="preserve"> </w:t>
            </w:r>
            <w:r w:rsidR="00A8173B">
              <w:t>Declined/not</w:t>
            </w:r>
            <w:r w:rsidR="00A8173B">
              <w:rPr>
                <w:spacing w:val="-11"/>
              </w:rPr>
              <w:t xml:space="preserve"> </w:t>
            </w:r>
            <w:r w:rsidR="00A8173B">
              <w:rPr>
                <w:spacing w:val="-2"/>
              </w:rPr>
              <w:t>stated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</w:tcBorders>
          </w:tcPr>
          <w:p w14:paraId="6AE1E3BC" w14:textId="77777777" w:rsidR="00A8173B" w:rsidRDefault="00A8173B" w:rsidP="007D2205">
            <w:pPr>
              <w:pStyle w:val="TableParagraph"/>
              <w:spacing w:before="160"/>
              <w:ind w:left="107" w:right="95"/>
              <w:rPr>
                <w:b/>
              </w:rPr>
            </w:pPr>
            <w:r>
              <w:rPr>
                <w:b/>
              </w:rPr>
              <w:t>*Are you the spouse, legal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partner,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parent,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or child of a person who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is serving in or who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has served in the United States military?</w:t>
            </w:r>
          </w:p>
          <w:p w14:paraId="76EAA31F" w14:textId="231E05F3" w:rsidR="00A8173B" w:rsidRDefault="00545C86" w:rsidP="00613662">
            <w:pPr>
              <w:pStyle w:val="TableParagraph"/>
              <w:tabs>
                <w:tab w:val="left" w:pos="1849"/>
              </w:tabs>
              <w:spacing w:line="252" w:lineRule="exact"/>
              <w:ind w:left="409"/>
            </w:pPr>
            <w:r>
              <w:sym w:font="Wingdings" w:char="F0A8"/>
            </w:r>
            <w:r>
              <w:t xml:space="preserve"> </w:t>
            </w:r>
            <w:r w:rsidR="00A8173B">
              <w:rPr>
                <w:spacing w:val="-5"/>
              </w:rPr>
              <w:t>Yes</w:t>
            </w:r>
            <w:r>
              <w:rPr>
                <w:spacing w:val="-5"/>
              </w:rPr>
              <w:t xml:space="preserve">    </w:t>
            </w:r>
            <w:r>
              <w:sym w:font="Wingdings" w:char="F0A8"/>
            </w:r>
            <w:r>
              <w:t xml:space="preserve"> </w:t>
            </w:r>
            <w:r w:rsidR="00A8173B">
              <w:rPr>
                <w:spacing w:val="-5"/>
              </w:rPr>
              <w:t>No</w:t>
            </w:r>
          </w:p>
          <w:p w14:paraId="2280D7F8" w14:textId="351D563B" w:rsidR="00A8173B" w:rsidRDefault="007D2205" w:rsidP="00613662">
            <w:pPr>
              <w:pStyle w:val="TableParagraph"/>
              <w:spacing w:line="252" w:lineRule="exact"/>
              <w:ind w:left="409"/>
            </w:pPr>
            <w:r>
              <w:sym w:font="Wingdings" w:char="F0A8"/>
            </w:r>
            <w:r>
              <w:t xml:space="preserve"> </w:t>
            </w:r>
            <w:r w:rsidR="00A8173B">
              <w:t>Declined/not</w:t>
            </w:r>
            <w:r w:rsidR="00A8173B">
              <w:rPr>
                <w:spacing w:val="-11"/>
              </w:rPr>
              <w:t xml:space="preserve"> </w:t>
            </w:r>
            <w:r w:rsidR="00A8173B">
              <w:rPr>
                <w:spacing w:val="-2"/>
              </w:rPr>
              <w:t>stated</w:t>
            </w:r>
          </w:p>
        </w:tc>
        <w:tc>
          <w:tcPr>
            <w:tcW w:w="6776" w:type="dxa"/>
            <w:gridSpan w:val="11"/>
            <w:tcBorders>
              <w:top w:val="single" w:sz="4" w:space="0" w:color="000000"/>
            </w:tcBorders>
          </w:tcPr>
          <w:p w14:paraId="43EA1ABD" w14:textId="77777777" w:rsidR="00A8173B" w:rsidRDefault="00A8173B" w:rsidP="007D2205">
            <w:pPr>
              <w:pStyle w:val="TableParagraph"/>
              <w:spacing w:before="160"/>
              <w:ind w:left="104" w:right="6"/>
              <w:rPr>
                <w:b/>
              </w:rPr>
            </w:pPr>
            <w:r>
              <w:rPr>
                <w:b/>
              </w:rPr>
              <w:t>*If you identify as being military affiliated, check below if: “I consent to this agency and the California Department of Aging transmitting my name,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email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address,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mailing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address,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mobile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telephone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 the Department of Veterans Affairs only for the purpose of receiving additional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veterans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benefits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which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eligible.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 understand that this consent is valid for12 months.”</w:t>
            </w:r>
          </w:p>
          <w:p w14:paraId="07108FBE" w14:textId="4F668BC1" w:rsidR="00A8173B" w:rsidRDefault="00545C86" w:rsidP="00613662">
            <w:pPr>
              <w:pStyle w:val="TableParagraph"/>
              <w:tabs>
                <w:tab w:val="left" w:pos="1847"/>
              </w:tabs>
              <w:spacing w:line="252" w:lineRule="exact"/>
              <w:ind w:left="407"/>
            </w:pPr>
            <w:r>
              <w:sym w:font="Wingdings" w:char="F0A8"/>
            </w:r>
            <w:r>
              <w:t xml:space="preserve"> </w:t>
            </w:r>
            <w:r w:rsidR="00A8173B">
              <w:rPr>
                <w:spacing w:val="-5"/>
              </w:rPr>
              <w:t>Yes</w:t>
            </w:r>
            <w:r>
              <w:t xml:space="preserve">   </w:t>
            </w:r>
            <w:r>
              <w:sym w:font="Wingdings" w:char="F0A8"/>
            </w:r>
            <w:r>
              <w:t xml:space="preserve"> </w:t>
            </w:r>
            <w:r w:rsidR="00A8173B">
              <w:rPr>
                <w:spacing w:val="-5"/>
              </w:rPr>
              <w:t>No</w:t>
            </w:r>
          </w:p>
          <w:p w14:paraId="132225B5" w14:textId="77777777" w:rsidR="00A8173B" w:rsidRDefault="00A8173B" w:rsidP="00613662">
            <w:pPr>
              <w:pStyle w:val="TableParagraph"/>
              <w:ind w:left="104" w:right="6"/>
            </w:pPr>
            <w:r>
              <w:t>Contact the California Department of Veterans Affairs (CalVet) to determine eligibility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services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supports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hyperlink r:id="rId11">
              <w:r>
                <w:t>www.calvet.ca.gov</w:t>
              </w:r>
            </w:hyperlink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1-800-952-5626.</w:t>
            </w:r>
          </w:p>
          <w:p w14:paraId="21671FA7" w14:textId="5DC6150B" w:rsidR="00793254" w:rsidRDefault="00793254" w:rsidP="00613662">
            <w:pPr>
              <w:pStyle w:val="TableParagraph"/>
              <w:ind w:left="104" w:right="6"/>
            </w:pPr>
          </w:p>
        </w:tc>
      </w:tr>
      <w:tr w:rsidR="00A8173B" w14:paraId="7888B88C" w14:textId="77777777" w:rsidTr="00090ECE">
        <w:trPr>
          <w:trHeight w:val="397"/>
        </w:trPr>
        <w:tc>
          <w:tcPr>
            <w:tcW w:w="5281" w:type="dxa"/>
            <w:gridSpan w:val="6"/>
            <w:tcBorders>
              <w:bottom w:val="single" w:sz="4" w:space="0" w:color="000000"/>
            </w:tcBorders>
          </w:tcPr>
          <w:p w14:paraId="0F1A9C29" w14:textId="77777777" w:rsidR="00A8173B" w:rsidRDefault="00A8173B" w:rsidP="00613662">
            <w:pPr>
              <w:pStyle w:val="TableParagraph"/>
              <w:spacing w:before="38" w:line="252" w:lineRule="exact"/>
              <w:ind w:left="107"/>
            </w:pPr>
            <w:r>
              <w:rPr>
                <w:b/>
              </w:rPr>
              <w:t>*Ethnicity:</w:t>
            </w:r>
            <w:r>
              <w:rPr>
                <w:b/>
                <w:spacing w:val="-6"/>
              </w:rPr>
              <w:t xml:space="preserve"> </w:t>
            </w:r>
            <w:r>
              <w:t>(Check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one)</w:t>
            </w:r>
          </w:p>
          <w:p w14:paraId="0AE57982" w14:textId="0AD9BEA7" w:rsidR="00A8173B" w:rsidRDefault="00A8173B" w:rsidP="00090ECE">
            <w:pPr>
              <w:pStyle w:val="TableParagraph"/>
              <w:tabs>
                <w:tab w:val="left" w:pos="1180"/>
                <w:tab w:val="left" w:pos="1842"/>
                <w:tab w:val="left" w:pos="2425"/>
              </w:tabs>
              <w:spacing w:before="80" w:line="252" w:lineRule="exact"/>
              <w:ind w:left="107"/>
            </w:pPr>
            <w:r>
              <w:rPr>
                <w:spacing w:val="-2"/>
              </w:rPr>
              <w:t>Hispanic</w:t>
            </w:r>
            <w:r w:rsidR="007D2205">
              <w:rPr>
                <w:spacing w:val="-2"/>
              </w:rPr>
              <w:t>?</w:t>
            </w:r>
            <w:r w:rsidR="00545C86">
              <w:rPr>
                <w:spacing w:val="-2"/>
              </w:rPr>
              <w:t xml:space="preserve">     </w:t>
            </w:r>
            <w:r w:rsidR="00545C86">
              <w:sym w:font="Wingdings" w:char="F0A8"/>
            </w:r>
            <w:r w:rsidR="00545C86">
              <w:t xml:space="preserve"> </w:t>
            </w:r>
            <w:r>
              <w:rPr>
                <w:spacing w:val="-5"/>
              </w:rPr>
              <w:t>Yes</w:t>
            </w:r>
            <w:r>
              <w:tab/>
            </w:r>
            <w:r w:rsidR="00545C86">
              <w:sym w:font="Wingdings" w:char="F0A8"/>
            </w:r>
            <w:r w:rsidR="00545C86">
              <w:t xml:space="preserve"> </w:t>
            </w:r>
            <w:r>
              <w:rPr>
                <w:spacing w:val="-5"/>
              </w:rPr>
              <w:t>No</w:t>
            </w:r>
            <w:r>
              <w:tab/>
            </w:r>
            <w:r w:rsidR="00545C86">
              <w:t xml:space="preserve">    </w:t>
            </w:r>
            <w:r w:rsidR="007D2205">
              <w:sym w:font="Wingdings" w:char="F0A8"/>
            </w:r>
            <w:r w:rsidR="007D2205">
              <w:t xml:space="preserve"> </w:t>
            </w:r>
            <w:r>
              <w:t>Declined/not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stated</w:t>
            </w:r>
          </w:p>
        </w:tc>
        <w:tc>
          <w:tcPr>
            <w:tcW w:w="2099" w:type="dxa"/>
            <w:gridSpan w:val="3"/>
            <w:tcBorders>
              <w:bottom w:val="single" w:sz="4" w:space="0" w:color="000000"/>
              <w:right w:val="nil"/>
            </w:tcBorders>
          </w:tcPr>
          <w:p w14:paraId="207334F0" w14:textId="77777777" w:rsidR="00A8173B" w:rsidRDefault="00A8173B" w:rsidP="00613662">
            <w:pPr>
              <w:pStyle w:val="TableParagraph"/>
              <w:spacing w:before="38" w:line="252" w:lineRule="exact"/>
              <w:ind w:left="106"/>
            </w:pPr>
            <w:r>
              <w:rPr>
                <w:spacing w:val="-2"/>
              </w:rPr>
              <w:t>Language:</w:t>
            </w:r>
          </w:p>
          <w:p w14:paraId="7EC2A450" w14:textId="22CFBC86" w:rsidR="00A8173B" w:rsidRDefault="00090ECE" w:rsidP="00090ECE">
            <w:pPr>
              <w:pStyle w:val="TableParagraph"/>
              <w:spacing w:before="80" w:line="252" w:lineRule="exact"/>
              <w:ind w:left="409" w:hanging="303"/>
            </w:pPr>
            <w:r>
              <w:sym w:font="Wingdings" w:char="F0A8"/>
            </w:r>
            <w:r>
              <w:t xml:space="preserve"> </w:t>
            </w:r>
            <w:r w:rsidR="00A8173B">
              <w:t>English</w:t>
            </w:r>
            <w:r w:rsidR="00A8173B">
              <w:rPr>
                <w:spacing w:val="-3"/>
              </w:rPr>
              <w:t xml:space="preserve"> </w:t>
            </w:r>
            <w:r w:rsidR="00A8173B">
              <w:rPr>
                <w:spacing w:val="-2"/>
              </w:rPr>
              <w:t>Speaking</w:t>
            </w:r>
          </w:p>
        </w:tc>
        <w:tc>
          <w:tcPr>
            <w:tcW w:w="1624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14:paraId="0C269C0F" w14:textId="77777777" w:rsidR="00A8173B" w:rsidRDefault="00A8173B" w:rsidP="00613662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03D9CD4" w14:textId="2B8012F1" w:rsidR="00A8173B" w:rsidRDefault="00090ECE" w:rsidP="00090ECE">
            <w:pPr>
              <w:pStyle w:val="TableParagraph"/>
              <w:spacing w:before="80"/>
              <w:ind w:left="74" w:hanging="74"/>
            </w:pPr>
            <w:r>
              <w:sym w:font="Wingdings" w:char="F0A8"/>
            </w:r>
            <w:r>
              <w:t xml:space="preserve"> </w:t>
            </w:r>
            <w:r w:rsidR="00A8173B">
              <w:t>Need</w:t>
            </w:r>
            <w:r w:rsidR="00A8173B">
              <w:rPr>
                <w:spacing w:val="-2"/>
              </w:rPr>
              <w:t xml:space="preserve"> interpreter</w:t>
            </w:r>
          </w:p>
        </w:tc>
        <w:tc>
          <w:tcPr>
            <w:tcW w:w="2410" w:type="dxa"/>
            <w:gridSpan w:val="3"/>
            <w:tcBorders>
              <w:left w:val="nil"/>
              <w:bottom w:val="single" w:sz="4" w:space="0" w:color="000000"/>
            </w:tcBorders>
          </w:tcPr>
          <w:p w14:paraId="16B63F65" w14:textId="77777777" w:rsidR="00A8173B" w:rsidRDefault="00A8173B" w:rsidP="00613662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8BD44AC" w14:textId="0EA23204" w:rsidR="00A8173B" w:rsidRDefault="00090ECE" w:rsidP="00090ECE">
            <w:pPr>
              <w:pStyle w:val="TableParagraph"/>
              <w:spacing w:before="80"/>
              <w:ind w:left="184"/>
              <w:rPr>
                <w:spacing w:val="-2"/>
              </w:rPr>
            </w:pPr>
            <w:r>
              <w:sym w:font="Wingdings" w:char="F0A8"/>
            </w:r>
            <w:r>
              <w:t xml:space="preserve"> </w:t>
            </w:r>
            <w:r w:rsidR="00A8173B">
              <w:rPr>
                <w:spacing w:val="-2"/>
              </w:rPr>
              <w:t>Non-English/Language</w:t>
            </w:r>
          </w:p>
          <w:p w14:paraId="02161123" w14:textId="564B4359" w:rsidR="00793254" w:rsidRDefault="00793254" w:rsidP="00793254">
            <w:pPr>
              <w:pStyle w:val="TableParagraph"/>
              <w:rPr>
                <w:spacing w:val="-2"/>
              </w:rPr>
            </w:pPr>
          </w:p>
          <w:p w14:paraId="20639602" w14:textId="77777777" w:rsidR="00793254" w:rsidRDefault="00793254" w:rsidP="00793254">
            <w:pPr>
              <w:pStyle w:val="TableParagraph"/>
              <w:rPr>
                <w:spacing w:val="-2"/>
              </w:rPr>
            </w:pPr>
          </w:p>
          <w:p w14:paraId="68AAB904" w14:textId="3C757BAB" w:rsidR="00793254" w:rsidRDefault="00793254" w:rsidP="00613662">
            <w:pPr>
              <w:pStyle w:val="TableParagraph"/>
              <w:ind w:left="184"/>
            </w:pPr>
          </w:p>
        </w:tc>
      </w:tr>
      <w:tr w:rsidR="00A8173B" w14:paraId="4718D9E4" w14:textId="77777777" w:rsidTr="00090ECE">
        <w:trPr>
          <w:trHeight w:val="336"/>
        </w:trPr>
        <w:tc>
          <w:tcPr>
            <w:tcW w:w="7380" w:type="dxa"/>
            <w:gridSpan w:val="9"/>
            <w:tcBorders>
              <w:top w:val="single" w:sz="4" w:space="0" w:color="000000"/>
              <w:bottom w:val="nil"/>
              <w:right w:val="nil"/>
            </w:tcBorders>
          </w:tcPr>
          <w:p w14:paraId="301CDADB" w14:textId="77777777" w:rsidR="00A8173B" w:rsidRDefault="00A8173B" w:rsidP="00613662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*Race: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(Check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apply)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E04D11C" w14:textId="77777777" w:rsidR="00A8173B" w:rsidRDefault="00A8173B" w:rsidP="00613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nil"/>
            </w:tcBorders>
          </w:tcPr>
          <w:p w14:paraId="79D6F8EF" w14:textId="77777777" w:rsidR="00A8173B" w:rsidRDefault="00A8173B" w:rsidP="00613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73B" w14:paraId="462EBE14" w14:textId="77777777" w:rsidTr="00090ECE">
        <w:trPr>
          <w:trHeight w:val="231"/>
        </w:trPr>
        <w:tc>
          <w:tcPr>
            <w:tcW w:w="7380" w:type="dxa"/>
            <w:gridSpan w:val="9"/>
            <w:tcBorders>
              <w:top w:val="nil"/>
              <w:bottom w:val="nil"/>
              <w:right w:val="nil"/>
            </w:tcBorders>
          </w:tcPr>
          <w:p w14:paraId="1F6BDD6A" w14:textId="561C2145" w:rsidR="00A8173B" w:rsidRDefault="00545C86" w:rsidP="00613662">
            <w:pPr>
              <w:pStyle w:val="TableParagraph"/>
              <w:tabs>
                <w:tab w:val="left" w:pos="1849"/>
                <w:tab w:val="left" w:pos="3289"/>
              </w:tabs>
              <w:spacing w:line="232" w:lineRule="exact"/>
              <w:ind w:left="409"/>
            </w:pPr>
            <w:r>
              <w:sym w:font="Wingdings" w:char="F0A8"/>
            </w:r>
            <w:r>
              <w:t xml:space="preserve"> </w:t>
            </w:r>
            <w:r w:rsidR="00A8173B">
              <w:rPr>
                <w:spacing w:val="-2"/>
              </w:rPr>
              <w:t>White</w:t>
            </w:r>
            <w:r w:rsidR="00AD0DC3">
              <w:t xml:space="preserve">        </w:t>
            </w:r>
            <w:r w:rsidR="00AD0DC3" w:rsidRPr="00AD0DC3">
              <w:rPr>
                <w:sz w:val="28"/>
                <w:szCs w:val="28"/>
              </w:rPr>
              <w:t xml:space="preserve"> </w:t>
            </w:r>
            <w:r>
              <w:sym w:font="Wingdings" w:char="F0A8"/>
            </w:r>
            <w:r>
              <w:t xml:space="preserve"> </w:t>
            </w:r>
            <w:r w:rsidR="00A8173B">
              <w:rPr>
                <w:spacing w:val="-2"/>
              </w:rPr>
              <w:t>Black</w:t>
            </w:r>
            <w:r w:rsidR="00E80E80">
              <w:rPr>
                <w:spacing w:val="-2"/>
              </w:rPr>
              <w:t>/</w:t>
            </w:r>
            <w:r w:rsidR="00AD0DC3">
              <w:rPr>
                <w:spacing w:val="-2"/>
              </w:rPr>
              <w:t xml:space="preserve">African American          </w:t>
            </w:r>
            <w:r>
              <w:sym w:font="Wingdings" w:char="F0A8"/>
            </w:r>
            <w:r>
              <w:t xml:space="preserve"> </w:t>
            </w:r>
            <w:proofErr w:type="spellStart"/>
            <w:r w:rsidR="00A8173B">
              <w:t>American</w:t>
            </w:r>
            <w:proofErr w:type="spellEnd"/>
            <w:r w:rsidR="00A8173B">
              <w:rPr>
                <w:spacing w:val="-8"/>
              </w:rPr>
              <w:t xml:space="preserve"> </w:t>
            </w:r>
            <w:r w:rsidR="00A8173B">
              <w:t>Indian</w:t>
            </w:r>
            <w:r w:rsidR="00E80E80">
              <w:t>/</w:t>
            </w:r>
            <w:r w:rsidR="00A8173B">
              <w:t>Alaska</w:t>
            </w:r>
            <w:r w:rsidR="00A8173B">
              <w:rPr>
                <w:spacing w:val="-6"/>
              </w:rPr>
              <w:t xml:space="preserve"> </w:t>
            </w:r>
            <w:r w:rsidR="00A8173B">
              <w:t>Native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1A0055" w14:textId="77777777" w:rsidR="00A8173B" w:rsidRDefault="00A8173B" w:rsidP="006136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</w:tcBorders>
          </w:tcPr>
          <w:p w14:paraId="688B61AB" w14:textId="77777777" w:rsidR="00A8173B" w:rsidRDefault="00A8173B" w:rsidP="00613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73B" w14:paraId="17849397" w14:textId="77777777" w:rsidTr="00090ECE">
        <w:trPr>
          <w:trHeight w:val="233"/>
        </w:trPr>
        <w:tc>
          <w:tcPr>
            <w:tcW w:w="7380" w:type="dxa"/>
            <w:gridSpan w:val="9"/>
            <w:tcBorders>
              <w:top w:val="nil"/>
              <w:bottom w:val="nil"/>
              <w:right w:val="nil"/>
            </w:tcBorders>
          </w:tcPr>
          <w:p w14:paraId="0A3EE0C2" w14:textId="05039A38" w:rsidR="00A8173B" w:rsidRDefault="00545C86" w:rsidP="00613662">
            <w:pPr>
              <w:pStyle w:val="TableParagraph"/>
              <w:tabs>
                <w:tab w:val="left" w:pos="1849"/>
                <w:tab w:val="left" w:pos="3289"/>
                <w:tab w:val="left" w:pos="4729"/>
                <w:tab w:val="left" w:pos="6169"/>
              </w:tabs>
              <w:spacing w:line="233" w:lineRule="exact"/>
              <w:ind w:left="409"/>
            </w:pPr>
            <w:r>
              <w:sym w:font="Wingdings" w:char="F0A8"/>
            </w:r>
            <w:r>
              <w:t xml:space="preserve"> </w:t>
            </w:r>
            <w:r w:rsidR="00A8173B">
              <w:t>Asian</w:t>
            </w:r>
            <w:r w:rsidR="00AD0DC3">
              <w:rPr>
                <w:spacing w:val="-3"/>
              </w:rPr>
              <w:t xml:space="preserve">          </w:t>
            </w:r>
            <w:r>
              <w:sym w:font="Wingdings" w:char="F0A8"/>
            </w:r>
            <w:r>
              <w:t xml:space="preserve"> </w:t>
            </w:r>
            <w:r w:rsidR="00A8173B">
              <w:rPr>
                <w:spacing w:val="-2"/>
              </w:rPr>
              <w:t>Cambodian</w:t>
            </w:r>
            <w:r w:rsidR="00AD0DC3">
              <w:rPr>
                <w:spacing w:val="-2"/>
              </w:rPr>
              <w:t xml:space="preserve">          </w:t>
            </w:r>
            <w:r>
              <w:sym w:font="Wingdings" w:char="F0A8"/>
            </w:r>
            <w:r>
              <w:t xml:space="preserve"> </w:t>
            </w:r>
            <w:r w:rsidR="00A8173B">
              <w:rPr>
                <w:spacing w:val="-2"/>
              </w:rPr>
              <w:t>Chinese</w:t>
            </w:r>
            <w:r w:rsidR="00AD0DC3">
              <w:rPr>
                <w:spacing w:val="-2"/>
              </w:rPr>
              <w:t xml:space="preserve">          </w:t>
            </w:r>
            <w:r>
              <w:sym w:font="Wingdings" w:char="F0A8"/>
            </w:r>
            <w:r>
              <w:t xml:space="preserve"> </w:t>
            </w:r>
            <w:r w:rsidR="00A8173B">
              <w:rPr>
                <w:spacing w:val="-2"/>
              </w:rPr>
              <w:t>Filipino</w:t>
            </w:r>
            <w:r w:rsidR="00AD0DC3">
              <w:rPr>
                <w:spacing w:val="-2"/>
              </w:rPr>
              <w:t xml:space="preserve">          </w:t>
            </w:r>
            <w:r>
              <w:sym w:font="Wingdings" w:char="F0A8"/>
            </w:r>
            <w:r>
              <w:t xml:space="preserve"> </w:t>
            </w:r>
            <w:r w:rsidR="00A8173B">
              <w:rPr>
                <w:spacing w:val="-2"/>
              </w:rPr>
              <w:t>Japanese</w:t>
            </w:r>
            <w:r w:rsidR="00AD0DC3">
              <w:rPr>
                <w:spacing w:val="-2"/>
              </w:rPr>
              <w:t xml:space="preserve">          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411DA3" w14:textId="42DC3392" w:rsidR="00A8173B" w:rsidRDefault="00545C86" w:rsidP="00AD0DC3">
            <w:pPr>
              <w:pStyle w:val="TableParagraph"/>
              <w:spacing w:line="233" w:lineRule="exact"/>
              <w:ind w:left="385" w:hanging="296"/>
            </w:pPr>
            <w:r>
              <w:sym w:font="Wingdings" w:char="F0A8"/>
            </w:r>
            <w:r>
              <w:t xml:space="preserve"> </w:t>
            </w:r>
            <w:r w:rsidR="00A8173B">
              <w:rPr>
                <w:spacing w:val="-2"/>
              </w:rPr>
              <w:t>Korean</w:t>
            </w:r>
            <w:r w:rsidR="00AD0DC3">
              <w:rPr>
                <w:spacing w:val="-2"/>
              </w:rPr>
              <w:t xml:space="preserve">         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</w:tcBorders>
          </w:tcPr>
          <w:p w14:paraId="421AC1AB" w14:textId="2E3078F3" w:rsidR="00A8173B" w:rsidRDefault="00545C86" w:rsidP="00AD0DC3">
            <w:pPr>
              <w:pStyle w:val="TableParagraph"/>
              <w:spacing w:line="233" w:lineRule="exact"/>
              <w:ind w:left="213" w:hanging="201"/>
            </w:pPr>
            <w:r>
              <w:sym w:font="Wingdings" w:char="F0A8"/>
            </w:r>
            <w:r>
              <w:t xml:space="preserve"> </w:t>
            </w:r>
            <w:r w:rsidR="00A8173B">
              <w:rPr>
                <w:spacing w:val="-2"/>
              </w:rPr>
              <w:t>Laotian</w:t>
            </w:r>
          </w:p>
        </w:tc>
      </w:tr>
      <w:tr w:rsidR="00A8173B" w14:paraId="6BCAABED" w14:textId="77777777" w:rsidTr="00090ECE">
        <w:trPr>
          <w:trHeight w:val="465"/>
        </w:trPr>
        <w:tc>
          <w:tcPr>
            <w:tcW w:w="7380" w:type="dxa"/>
            <w:gridSpan w:val="9"/>
            <w:tcBorders>
              <w:top w:val="nil"/>
              <w:bottom w:val="single" w:sz="4" w:space="0" w:color="000000"/>
              <w:right w:val="nil"/>
            </w:tcBorders>
          </w:tcPr>
          <w:p w14:paraId="541ED2DC" w14:textId="665988BF" w:rsidR="00A8173B" w:rsidRDefault="00545C86" w:rsidP="00090ECE">
            <w:pPr>
              <w:pStyle w:val="TableParagraph"/>
              <w:tabs>
                <w:tab w:val="left" w:pos="1849"/>
                <w:tab w:val="left" w:pos="3289"/>
                <w:tab w:val="left" w:pos="6169"/>
              </w:tabs>
              <w:spacing w:line="252" w:lineRule="exact"/>
              <w:ind w:left="409" w:right="2" w:hanging="1"/>
            </w:pPr>
            <w:r>
              <w:sym w:font="Wingdings" w:char="F0A8"/>
            </w:r>
            <w:r>
              <w:t xml:space="preserve"> </w:t>
            </w:r>
            <w:r w:rsidR="00A8173B">
              <w:rPr>
                <w:spacing w:val="-2"/>
              </w:rPr>
              <w:t>Vietnamese</w:t>
            </w:r>
            <w:r w:rsidR="00AD0DC3">
              <w:rPr>
                <w:spacing w:val="-2"/>
              </w:rPr>
              <w:t xml:space="preserve">          </w:t>
            </w:r>
            <w:r>
              <w:sym w:font="Wingdings" w:char="F0A8"/>
            </w:r>
            <w:r>
              <w:t xml:space="preserve"> </w:t>
            </w:r>
            <w:r w:rsidR="00A8173B">
              <w:t>Other Asian</w:t>
            </w:r>
            <w:r w:rsidR="00AD0DC3">
              <w:t xml:space="preserve">          </w:t>
            </w:r>
            <w:r>
              <w:sym w:font="Wingdings" w:char="F0A8"/>
            </w:r>
            <w:r>
              <w:t xml:space="preserve"> </w:t>
            </w:r>
            <w:r w:rsidR="00AD0DC3">
              <w:t xml:space="preserve">Native </w:t>
            </w:r>
            <w:r w:rsidR="00A8173B">
              <w:t>Hawaiian</w:t>
            </w:r>
            <w:r w:rsidR="00E80E80">
              <w:t>/</w:t>
            </w:r>
            <w:r w:rsidR="00A8173B">
              <w:t>Other Pacific Islander</w:t>
            </w:r>
            <w:r w:rsidR="00AD0DC3">
              <w:t xml:space="preserve">              </w:t>
            </w:r>
            <w:r>
              <w:sym w:font="Wingdings" w:char="F0A8"/>
            </w:r>
            <w:r>
              <w:t xml:space="preserve"> </w:t>
            </w:r>
            <w:r w:rsidR="00903E34">
              <w:t xml:space="preserve">Other </w:t>
            </w:r>
            <w:proofErr w:type="gramStart"/>
            <w:r w:rsidR="00903E34">
              <w:t>Race:_</w:t>
            </w:r>
            <w:proofErr w:type="gramEnd"/>
            <w:r w:rsidR="00903E34">
              <w:t xml:space="preserve">________________________         </w:t>
            </w:r>
            <w:r w:rsidR="00903E34">
              <w:sym w:font="Wingdings" w:char="F0A8"/>
            </w:r>
            <w:r w:rsidR="00903E34">
              <w:t xml:space="preserve"> </w:t>
            </w:r>
            <w:r w:rsidR="00A8173B">
              <w:t>Declined/not stated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8C14F1" w14:textId="31492B14" w:rsidR="00A8173B" w:rsidRDefault="00545C86" w:rsidP="00AD0DC3">
            <w:pPr>
              <w:pStyle w:val="TableParagraph"/>
              <w:spacing w:before="1"/>
              <w:ind w:left="385" w:hanging="296"/>
            </w:pPr>
            <w:r>
              <w:sym w:font="Wingdings" w:char="F0A8"/>
            </w:r>
            <w:r>
              <w:t xml:space="preserve"> </w:t>
            </w:r>
            <w:r w:rsidR="00AD0DC3">
              <w:rPr>
                <w:spacing w:val="-2"/>
              </w:rPr>
              <w:t>Guamanian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</w:tcBorders>
          </w:tcPr>
          <w:p w14:paraId="420C4548" w14:textId="23EB6B16" w:rsidR="00A8173B" w:rsidRDefault="00545C86" w:rsidP="00AD0DC3">
            <w:pPr>
              <w:pStyle w:val="TableParagraph"/>
              <w:spacing w:before="1"/>
              <w:ind w:left="213" w:hanging="201"/>
            </w:pPr>
            <w:r>
              <w:sym w:font="Wingdings" w:char="F0A8"/>
            </w:r>
            <w:r>
              <w:t xml:space="preserve"> </w:t>
            </w:r>
            <w:r w:rsidR="00A8173B">
              <w:rPr>
                <w:spacing w:val="-2"/>
              </w:rPr>
              <w:t>Samoan</w:t>
            </w:r>
          </w:p>
        </w:tc>
      </w:tr>
    </w:tbl>
    <w:p w14:paraId="59329BF5" w14:textId="77777777" w:rsidR="00A8173B" w:rsidRDefault="00A8173B" w:rsidP="00A8173B">
      <w:pPr>
        <w:sectPr w:rsidR="00A8173B" w:rsidSect="00A8173B">
          <w:headerReference w:type="default" r:id="rId12"/>
          <w:footerReference w:type="default" r:id="rId13"/>
          <w:type w:val="continuous"/>
          <w:pgSz w:w="12240" w:h="15840"/>
          <w:pgMar w:top="680" w:right="360" w:bottom="860" w:left="600" w:header="0" w:footer="679" w:gutter="0"/>
          <w:pgNumType w:start="1"/>
          <w:cols w:space="720"/>
        </w:sectPr>
      </w:pPr>
    </w:p>
    <w:p w14:paraId="0595DF66" w14:textId="77777777" w:rsidR="00A8173B" w:rsidRDefault="00A8173B" w:rsidP="00A8173B">
      <w:pPr>
        <w:spacing w:before="1"/>
        <w:rPr>
          <w:b/>
          <w:sz w:val="2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0"/>
        <w:gridCol w:w="854"/>
        <w:gridCol w:w="765"/>
      </w:tblGrid>
      <w:tr w:rsidR="00A8173B" w14:paraId="1439799B" w14:textId="77777777" w:rsidTr="00613662">
        <w:trPr>
          <w:trHeight w:val="287"/>
        </w:trPr>
        <w:tc>
          <w:tcPr>
            <w:tcW w:w="9180" w:type="dxa"/>
            <w:tcBorders>
              <w:bottom w:val="single" w:sz="4" w:space="0" w:color="000000"/>
              <w:right w:val="single" w:sz="4" w:space="0" w:color="000000"/>
            </w:tcBorders>
          </w:tcPr>
          <w:p w14:paraId="61A7F3EA" w14:textId="77777777" w:rsidR="00A8173B" w:rsidRDefault="00A8173B" w:rsidP="00613662">
            <w:pPr>
              <w:pStyle w:val="TableParagraph"/>
              <w:spacing w:before="11"/>
              <w:ind w:left="121"/>
              <w:rPr>
                <w:b/>
              </w:rPr>
            </w:pPr>
            <w:r>
              <w:rPr>
                <w:b/>
                <w:spacing w:val="-4"/>
              </w:rPr>
              <w:t>*Nutritional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Risk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4"/>
              </w:rPr>
              <w:t>Assessment:</w:t>
            </w:r>
          </w:p>
        </w:tc>
        <w:tc>
          <w:tcPr>
            <w:tcW w:w="16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3454A21" w14:textId="77777777" w:rsidR="00A8173B" w:rsidRDefault="00A8173B" w:rsidP="00613662">
            <w:pPr>
              <w:pStyle w:val="TableParagraph"/>
              <w:spacing w:before="11"/>
              <w:ind w:left="369"/>
              <w:rPr>
                <w:b/>
              </w:rPr>
            </w:pPr>
            <w:r>
              <w:rPr>
                <w:b/>
              </w:rPr>
              <w:t>Circle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yes</w:t>
            </w:r>
          </w:p>
        </w:tc>
      </w:tr>
      <w:tr w:rsidR="00A8173B" w14:paraId="09835BCA" w14:textId="77777777" w:rsidTr="00613662">
        <w:trPr>
          <w:trHeight w:val="318"/>
        </w:trPr>
        <w:tc>
          <w:tcPr>
            <w:tcW w:w="9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E9D4" w14:textId="77777777" w:rsidR="00A8173B" w:rsidRDefault="00A8173B" w:rsidP="00613662">
            <w:pPr>
              <w:pStyle w:val="TableParagraph"/>
              <w:spacing w:before="33"/>
              <w:ind w:left="121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>illness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condition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made</w:t>
            </w:r>
            <w:r>
              <w:rPr>
                <w:spacing w:val="-5"/>
              </w:rPr>
              <w:t xml:space="preserve"> </w:t>
            </w:r>
            <w:r>
              <w:t>me</w:t>
            </w:r>
            <w:r>
              <w:rPr>
                <w:spacing w:val="-7"/>
              </w:rPr>
              <w:t xml:space="preserve"> </w:t>
            </w:r>
            <w:r>
              <w:t>change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kind</w:t>
            </w:r>
            <w:r>
              <w:rPr>
                <w:spacing w:val="-6"/>
              </w:rPr>
              <w:t xml:space="preserve"> </w:t>
            </w:r>
            <w:r>
              <w:t>and/or</w:t>
            </w:r>
            <w:r>
              <w:rPr>
                <w:spacing w:val="-5"/>
              </w:rPr>
              <w:t xml:space="preserve"> </w:t>
            </w:r>
            <w:r>
              <w:t>amount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food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eat.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95589" w14:textId="77777777" w:rsidR="00A8173B" w:rsidRDefault="00A8173B" w:rsidP="00613662">
            <w:pPr>
              <w:pStyle w:val="TableParagraph"/>
              <w:spacing w:before="33"/>
              <w:ind w:left="147"/>
              <w:jc w:val="center"/>
            </w:pPr>
            <w:r>
              <w:t>2</w:t>
            </w:r>
          </w:p>
        </w:tc>
      </w:tr>
      <w:tr w:rsidR="00A8173B" w14:paraId="1C84ACC7" w14:textId="77777777" w:rsidTr="00613662">
        <w:trPr>
          <w:trHeight w:val="316"/>
        </w:trPr>
        <w:tc>
          <w:tcPr>
            <w:tcW w:w="9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00E5" w14:textId="77777777" w:rsidR="00A8173B" w:rsidRDefault="00A8173B" w:rsidP="00613662">
            <w:pPr>
              <w:pStyle w:val="TableParagraph"/>
              <w:spacing w:before="31"/>
              <w:ind w:left="121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eat</w:t>
            </w:r>
            <w:r>
              <w:rPr>
                <w:spacing w:val="-4"/>
              </w:rPr>
              <w:t xml:space="preserve"> </w:t>
            </w:r>
            <w:r>
              <w:t>fewer</w:t>
            </w:r>
            <w:r>
              <w:rPr>
                <w:spacing w:val="-2"/>
              </w:rPr>
              <w:t xml:space="preserve"> </w:t>
            </w:r>
            <w:r>
              <w:t>than</w:t>
            </w:r>
            <w:r>
              <w:rPr>
                <w:spacing w:val="-6"/>
              </w:rPr>
              <w:t xml:space="preserve"> </w:t>
            </w:r>
            <w:r>
              <w:t>two</w:t>
            </w:r>
            <w:r>
              <w:rPr>
                <w:spacing w:val="-5"/>
              </w:rPr>
              <w:t xml:space="preserve"> </w:t>
            </w:r>
            <w:r>
              <w:t>meals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day.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0009F" w14:textId="77777777" w:rsidR="00A8173B" w:rsidRDefault="00A8173B" w:rsidP="00613662">
            <w:pPr>
              <w:pStyle w:val="TableParagraph"/>
              <w:spacing w:before="31"/>
              <w:ind w:left="147"/>
              <w:jc w:val="center"/>
            </w:pPr>
            <w:r>
              <w:t>3</w:t>
            </w:r>
          </w:p>
        </w:tc>
      </w:tr>
      <w:tr w:rsidR="00A8173B" w14:paraId="360B7D61" w14:textId="77777777" w:rsidTr="00613662">
        <w:trPr>
          <w:trHeight w:val="313"/>
        </w:trPr>
        <w:tc>
          <w:tcPr>
            <w:tcW w:w="9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200B" w14:textId="1636436B" w:rsidR="00A8173B" w:rsidRDefault="00A8173B" w:rsidP="00613662">
            <w:pPr>
              <w:pStyle w:val="TableParagraph"/>
              <w:spacing w:before="31"/>
              <w:ind w:left="121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eat</w:t>
            </w:r>
            <w:r>
              <w:rPr>
                <w:spacing w:val="-4"/>
              </w:rPr>
              <w:t xml:space="preserve"> </w:t>
            </w:r>
            <w:r>
              <w:t>few</w:t>
            </w:r>
            <w:r>
              <w:rPr>
                <w:spacing w:val="-10"/>
              </w:rPr>
              <w:t xml:space="preserve"> </w:t>
            </w:r>
            <w:r w:rsidR="00C64191">
              <w:t>fruits</w:t>
            </w:r>
            <w:r w:rsidR="00C64191">
              <w:rPr>
                <w:spacing w:val="-3"/>
              </w:rPr>
              <w:t>, vegetables,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milk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products.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AFFFD" w14:textId="77777777" w:rsidR="00A8173B" w:rsidRDefault="00A8173B" w:rsidP="00613662">
            <w:pPr>
              <w:pStyle w:val="TableParagraph"/>
              <w:spacing w:before="31"/>
              <w:ind w:left="147"/>
              <w:jc w:val="center"/>
            </w:pPr>
            <w:r>
              <w:t>2</w:t>
            </w:r>
          </w:p>
        </w:tc>
      </w:tr>
      <w:tr w:rsidR="00A8173B" w14:paraId="4F39447A" w14:textId="77777777" w:rsidTr="00613662">
        <w:trPr>
          <w:trHeight w:val="316"/>
        </w:trPr>
        <w:tc>
          <w:tcPr>
            <w:tcW w:w="9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BE70" w14:textId="77777777" w:rsidR="00A8173B" w:rsidRDefault="00A8173B" w:rsidP="00613662">
            <w:pPr>
              <w:pStyle w:val="TableParagraph"/>
              <w:spacing w:before="36"/>
              <w:ind w:left="121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three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more</w:t>
            </w:r>
            <w:r>
              <w:rPr>
                <w:spacing w:val="-6"/>
              </w:rPr>
              <w:t xml:space="preserve"> </w:t>
            </w:r>
            <w:r>
              <w:t>drinks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beer,</w:t>
            </w:r>
            <w:r>
              <w:rPr>
                <w:spacing w:val="-5"/>
              </w:rPr>
              <w:t xml:space="preserve"> </w:t>
            </w:r>
            <w:r>
              <w:t>liquor,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wine</w:t>
            </w:r>
            <w:r>
              <w:rPr>
                <w:spacing w:val="-7"/>
              </w:rPr>
              <w:t xml:space="preserve"> </w:t>
            </w:r>
            <w:r>
              <w:t>every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day.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7C47A" w14:textId="77777777" w:rsidR="00A8173B" w:rsidRDefault="00A8173B" w:rsidP="00613662">
            <w:pPr>
              <w:pStyle w:val="TableParagraph"/>
              <w:spacing w:before="36"/>
              <w:ind w:left="147"/>
              <w:jc w:val="center"/>
            </w:pPr>
            <w:r>
              <w:t>2</w:t>
            </w:r>
          </w:p>
        </w:tc>
      </w:tr>
      <w:tr w:rsidR="00A8173B" w14:paraId="130D028D" w14:textId="77777777" w:rsidTr="00613662">
        <w:trPr>
          <w:trHeight w:val="318"/>
        </w:trPr>
        <w:tc>
          <w:tcPr>
            <w:tcW w:w="9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D316" w14:textId="77777777" w:rsidR="00A8173B" w:rsidRDefault="00A8173B" w:rsidP="00613662">
            <w:pPr>
              <w:pStyle w:val="TableParagraph"/>
              <w:spacing w:before="33"/>
              <w:ind w:left="121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tooth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mouth</w:t>
            </w:r>
            <w:r>
              <w:rPr>
                <w:spacing w:val="-2"/>
              </w:rPr>
              <w:t xml:space="preserve"> </w:t>
            </w:r>
            <w:r>
              <w:t>problems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make</w:t>
            </w:r>
            <w:r>
              <w:rPr>
                <w:spacing w:val="-7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hard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me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eat.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2D9DE" w14:textId="77777777" w:rsidR="00A8173B" w:rsidRDefault="00A8173B" w:rsidP="00613662">
            <w:pPr>
              <w:pStyle w:val="TableParagraph"/>
              <w:spacing w:before="33"/>
              <w:ind w:left="147"/>
              <w:jc w:val="center"/>
            </w:pPr>
            <w:r>
              <w:t>2</w:t>
            </w:r>
          </w:p>
        </w:tc>
      </w:tr>
      <w:tr w:rsidR="00A8173B" w14:paraId="76999DF2" w14:textId="77777777" w:rsidTr="00613662">
        <w:trPr>
          <w:trHeight w:val="316"/>
        </w:trPr>
        <w:tc>
          <w:tcPr>
            <w:tcW w:w="9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9A16" w14:textId="77777777" w:rsidR="00A8173B" w:rsidRDefault="00A8173B" w:rsidP="00613662">
            <w:pPr>
              <w:pStyle w:val="TableParagraph"/>
              <w:spacing w:before="31"/>
              <w:ind w:left="121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do not</w:t>
            </w:r>
            <w:r>
              <w:rPr>
                <w:spacing w:val="-5"/>
              </w:rPr>
              <w:t xml:space="preserve"> </w:t>
            </w:r>
            <w:r>
              <w:t>always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enough</w:t>
            </w:r>
            <w:r>
              <w:rPr>
                <w:spacing w:val="-4"/>
              </w:rPr>
              <w:t xml:space="preserve"> </w:t>
            </w:r>
            <w:r>
              <w:t>money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buy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food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need.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F270C" w14:textId="77777777" w:rsidR="00A8173B" w:rsidRDefault="00A8173B" w:rsidP="00613662">
            <w:pPr>
              <w:pStyle w:val="TableParagraph"/>
              <w:spacing w:before="31"/>
              <w:ind w:left="147"/>
              <w:jc w:val="center"/>
            </w:pPr>
            <w:r>
              <w:t>4</w:t>
            </w:r>
          </w:p>
        </w:tc>
      </w:tr>
      <w:tr w:rsidR="00A8173B" w14:paraId="53C69EB8" w14:textId="77777777" w:rsidTr="00613662">
        <w:trPr>
          <w:trHeight w:val="316"/>
        </w:trPr>
        <w:tc>
          <w:tcPr>
            <w:tcW w:w="9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3BA8" w14:textId="77777777" w:rsidR="00A8173B" w:rsidRDefault="00A8173B" w:rsidP="00613662">
            <w:pPr>
              <w:pStyle w:val="TableParagraph"/>
              <w:spacing w:before="31"/>
              <w:ind w:left="121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eat</w:t>
            </w:r>
            <w:r>
              <w:rPr>
                <w:spacing w:val="-1"/>
              </w:rPr>
              <w:t xml:space="preserve"> </w:t>
            </w:r>
            <w:r>
              <w:t>alone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time.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687DA" w14:textId="77777777" w:rsidR="00A8173B" w:rsidRDefault="00A8173B" w:rsidP="00613662">
            <w:pPr>
              <w:pStyle w:val="TableParagraph"/>
              <w:spacing w:before="31"/>
              <w:ind w:left="147"/>
              <w:jc w:val="center"/>
            </w:pPr>
            <w:r>
              <w:t>1</w:t>
            </w:r>
          </w:p>
        </w:tc>
      </w:tr>
      <w:tr w:rsidR="00A8173B" w14:paraId="31B3E569" w14:textId="77777777" w:rsidTr="00613662">
        <w:trPr>
          <w:trHeight w:val="314"/>
        </w:trPr>
        <w:tc>
          <w:tcPr>
            <w:tcW w:w="9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E1AC" w14:textId="77777777" w:rsidR="00A8173B" w:rsidRDefault="00A8173B" w:rsidP="00613662">
            <w:pPr>
              <w:pStyle w:val="TableParagraph"/>
              <w:spacing w:before="33"/>
              <w:ind w:left="121"/>
            </w:pPr>
            <w:r>
              <w:t>I</w:t>
            </w:r>
            <w:r>
              <w:rPr>
                <w:spacing w:val="-6"/>
              </w:rPr>
              <w:t xml:space="preserve"> </w:t>
            </w:r>
            <w:r>
              <w:t>take</w:t>
            </w:r>
            <w:r>
              <w:rPr>
                <w:spacing w:val="-4"/>
              </w:rPr>
              <w:t xml:space="preserve"> </w:t>
            </w:r>
            <w:r>
              <w:t>three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more</w:t>
            </w:r>
            <w:r>
              <w:rPr>
                <w:spacing w:val="-7"/>
              </w:rPr>
              <w:t xml:space="preserve"> </w:t>
            </w:r>
            <w:r>
              <w:t>different</w:t>
            </w:r>
            <w:r>
              <w:rPr>
                <w:spacing w:val="-7"/>
              </w:rPr>
              <w:t xml:space="preserve"> </w:t>
            </w:r>
            <w:r>
              <w:t>prescribed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over–the-counter</w:t>
            </w:r>
            <w:r>
              <w:rPr>
                <w:spacing w:val="-6"/>
              </w:rPr>
              <w:t xml:space="preserve"> </w:t>
            </w:r>
            <w:r>
              <w:t>drugs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day.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53B61" w14:textId="77777777" w:rsidR="00A8173B" w:rsidRDefault="00A8173B" w:rsidP="00613662">
            <w:pPr>
              <w:pStyle w:val="TableParagraph"/>
              <w:spacing w:before="33"/>
              <w:ind w:left="147"/>
              <w:jc w:val="center"/>
            </w:pPr>
            <w:r>
              <w:t>1</w:t>
            </w:r>
          </w:p>
        </w:tc>
      </w:tr>
      <w:tr w:rsidR="00A8173B" w14:paraId="3434CA4E" w14:textId="77777777" w:rsidTr="00613662">
        <w:trPr>
          <w:trHeight w:val="318"/>
        </w:trPr>
        <w:tc>
          <w:tcPr>
            <w:tcW w:w="9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B992" w14:textId="77777777" w:rsidR="00A8173B" w:rsidRDefault="00A8173B" w:rsidP="00613662">
            <w:pPr>
              <w:pStyle w:val="TableParagraph"/>
              <w:spacing w:before="36"/>
              <w:ind w:left="121"/>
            </w:pPr>
            <w:r>
              <w:t>Without</w:t>
            </w:r>
            <w:r>
              <w:rPr>
                <w:spacing w:val="-7"/>
              </w:rPr>
              <w:t xml:space="preserve"> </w:t>
            </w:r>
            <w:r>
              <w:t>wanting</w:t>
            </w:r>
            <w:r>
              <w:rPr>
                <w:spacing w:val="-5"/>
              </w:rPr>
              <w:t xml:space="preserve"> </w:t>
            </w:r>
            <w:r>
              <w:t>to,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lost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gained</w:t>
            </w:r>
            <w:r>
              <w:rPr>
                <w:spacing w:val="-6"/>
              </w:rPr>
              <w:t xml:space="preserve"> </w:t>
            </w:r>
            <w:r>
              <w:t>ten</w:t>
            </w:r>
            <w:r>
              <w:rPr>
                <w:spacing w:val="-5"/>
              </w:rPr>
              <w:t xml:space="preserve"> </w:t>
            </w:r>
            <w:r>
              <w:t>pounds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past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months.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FFA5E" w14:textId="77777777" w:rsidR="00A8173B" w:rsidRDefault="00A8173B" w:rsidP="00613662">
            <w:pPr>
              <w:pStyle w:val="TableParagraph"/>
              <w:spacing w:before="36"/>
              <w:ind w:left="147"/>
              <w:jc w:val="center"/>
            </w:pPr>
            <w:r>
              <w:t>2</w:t>
            </w:r>
          </w:p>
        </w:tc>
      </w:tr>
      <w:tr w:rsidR="00A8173B" w14:paraId="4060740D" w14:textId="77777777" w:rsidTr="00613662">
        <w:trPr>
          <w:trHeight w:val="316"/>
        </w:trPr>
        <w:tc>
          <w:tcPr>
            <w:tcW w:w="9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EA3A" w14:textId="77777777" w:rsidR="00A8173B" w:rsidRDefault="00A8173B" w:rsidP="00613662">
            <w:pPr>
              <w:pStyle w:val="TableParagraph"/>
              <w:spacing w:before="31"/>
              <w:ind w:left="121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am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always</w:t>
            </w:r>
            <w:r>
              <w:rPr>
                <w:spacing w:val="-5"/>
              </w:rPr>
              <w:t xml:space="preserve"> </w:t>
            </w:r>
            <w:r>
              <w:t>physically</w:t>
            </w:r>
            <w:r>
              <w:rPr>
                <w:spacing w:val="-7"/>
              </w:rPr>
              <w:t xml:space="preserve"> </w:t>
            </w:r>
            <w:r>
              <w:t>able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shop,</w:t>
            </w:r>
            <w:r>
              <w:rPr>
                <w:spacing w:val="-3"/>
              </w:rPr>
              <w:t xml:space="preserve"> </w:t>
            </w:r>
            <w:r>
              <w:t>cook,</w:t>
            </w:r>
            <w:r>
              <w:rPr>
                <w:spacing w:val="-6"/>
              </w:rPr>
              <w:t xml:space="preserve"> </w:t>
            </w:r>
            <w:r>
              <w:t>and/or</w:t>
            </w:r>
            <w:r>
              <w:rPr>
                <w:spacing w:val="-8"/>
              </w:rPr>
              <w:t xml:space="preserve"> </w:t>
            </w:r>
            <w:r>
              <w:t>feed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myself.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38F62" w14:textId="77777777" w:rsidR="00A8173B" w:rsidRDefault="00A8173B" w:rsidP="00613662">
            <w:pPr>
              <w:pStyle w:val="TableParagraph"/>
              <w:spacing w:before="31"/>
              <w:ind w:left="147"/>
              <w:jc w:val="center"/>
            </w:pPr>
            <w:r>
              <w:t>2</w:t>
            </w:r>
          </w:p>
        </w:tc>
      </w:tr>
      <w:tr w:rsidR="00A8173B" w14:paraId="6507DB18" w14:textId="77777777" w:rsidTr="00F42A76">
        <w:trPr>
          <w:trHeight w:val="485"/>
        </w:trPr>
        <w:tc>
          <w:tcPr>
            <w:tcW w:w="9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DB35" w14:textId="77777777" w:rsidR="00A8173B" w:rsidRDefault="00A8173B" w:rsidP="00F42A76">
            <w:pPr>
              <w:pStyle w:val="TableParagraph"/>
              <w:spacing w:before="120" w:line="232" w:lineRule="exact"/>
              <w:ind w:right="163"/>
              <w:jc w:val="right"/>
            </w:pPr>
            <w:r>
              <w:t>Total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Score: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65AD7" w14:textId="77777777" w:rsidR="00A8173B" w:rsidRDefault="00A8173B" w:rsidP="006136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173B" w14:paraId="62EB5A1A" w14:textId="77777777" w:rsidTr="00613662">
        <w:trPr>
          <w:trHeight w:val="285"/>
        </w:trPr>
        <w:tc>
          <w:tcPr>
            <w:tcW w:w="91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249F" w14:textId="4F762FDB" w:rsidR="00A8173B" w:rsidRDefault="00A8173B" w:rsidP="00395BA9">
            <w:pPr>
              <w:pStyle w:val="TableParagraph"/>
              <w:spacing w:before="170"/>
              <w:ind w:left="5689" w:hanging="182"/>
              <w:rPr>
                <w:b/>
              </w:rPr>
            </w:pPr>
            <w:r>
              <w:rPr>
                <w:b/>
              </w:rPr>
              <w:t>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Nutrition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 w:rsidR="00906FE3">
              <w:rPr>
                <w:b/>
              </w:rPr>
              <w:t>a total</w:t>
            </w:r>
            <w:r>
              <w:rPr>
                <w:b/>
                <w:spacing w:val="-2"/>
              </w:rPr>
              <w:t xml:space="preserve"> </w:t>
            </w:r>
            <w:r w:rsidR="00906FE3">
              <w:rPr>
                <w:b/>
              </w:rPr>
              <w:t>score 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0-5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6+</w:t>
            </w:r>
            <w:r>
              <w:rPr>
                <w:b/>
                <w:spacing w:val="-3"/>
              </w:rPr>
              <w:t>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2E018" w14:textId="77777777" w:rsidR="00A8173B" w:rsidRDefault="00A8173B" w:rsidP="00613662">
            <w:pPr>
              <w:pStyle w:val="TableParagraph"/>
              <w:spacing w:before="2"/>
              <w:ind w:left="251"/>
              <w:rPr>
                <w:b/>
              </w:rPr>
            </w:pPr>
            <w:r>
              <w:rPr>
                <w:b/>
              </w:rPr>
              <w:t>0 -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4" w:space="0" w:color="000000"/>
            </w:tcBorders>
          </w:tcPr>
          <w:p w14:paraId="33FBEE22" w14:textId="77777777" w:rsidR="00A8173B" w:rsidRDefault="00A8173B" w:rsidP="00613662">
            <w:pPr>
              <w:pStyle w:val="TableParagraph"/>
              <w:spacing w:before="2"/>
              <w:ind w:left="253" w:right="245"/>
              <w:jc w:val="center"/>
              <w:rPr>
                <w:b/>
              </w:rPr>
            </w:pPr>
            <w:r>
              <w:rPr>
                <w:b/>
                <w:spacing w:val="-5"/>
              </w:rPr>
              <w:t>6+</w:t>
            </w:r>
          </w:p>
        </w:tc>
      </w:tr>
      <w:tr w:rsidR="00A8173B" w14:paraId="71F4CC33" w14:textId="77777777" w:rsidTr="00613662">
        <w:trPr>
          <w:trHeight w:val="304"/>
        </w:trPr>
        <w:tc>
          <w:tcPr>
            <w:tcW w:w="918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9EC89C8" w14:textId="77777777" w:rsidR="00A8173B" w:rsidRDefault="00A8173B" w:rsidP="0061366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EC4E8" w14:textId="77777777" w:rsidR="00A8173B" w:rsidRDefault="00A8173B" w:rsidP="006136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bottom w:val="single" w:sz="4" w:space="0" w:color="000000"/>
            </w:tcBorders>
          </w:tcPr>
          <w:p w14:paraId="6E84A682" w14:textId="77777777" w:rsidR="00A8173B" w:rsidRDefault="00A8173B" w:rsidP="006136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73B" w14:paraId="6A719070" w14:textId="77777777" w:rsidTr="00613662">
        <w:trPr>
          <w:trHeight w:val="318"/>
        </w:trPr>
        <w:tc>
          <w:tcPr>
            <w:tcW w:w="10799" w:type="dxa"/>
            <w:gridSpan w:val="3"/>
            <w:tcBorders>
              <w:top w:val="single" w:sz="4" w:space="0" w:color="000000"/>
            </w:tcBorders>
          </w:tcPr>
          <w:p w14:paraId="574AC4ED" w14:textId="7BF1250B" w:rsidR="00A8173B" w:rsidRPr="00F42A76" w:rsidRDefault="00AD0DC3" w:rsidP="00B93288">
            <w:pPr>
              <w:pStyle w:val="TableParagraph"/>
              <w:spacing w:before="60"/>
              <w:ind w:right="-29"/>
              <w:jc w:val="center"/>
              <w:rPr>
                <w:b/>
                <w:sz w:val="19"/>
                <w:szCs w:val="19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F42A76">
              <w:rPr>
                <w:b/>
              </w:rPr>
              <w:t xml:space="preserve">        </w:t>
            </w:r>
            <w:r>
              <w:rPr>
                <w:b/>
              </w:rPr>
              <w:t xml:space="preserve"> </w:t>
            </w:r>
            <w:r w:rsidR="00A8173B" w:rsidRPr="00F42A76">
              <w:rPr>
                <w:b/>
                <w:sz w:val="19"/>
                <w:szCs w:val="19"/>
              </w:rPr>
              <w:t>Declined</w:t>
            </w:r>
            <w:r w:rsidR="00A8173B" w:rsidRPr="00F42A76">
              <w:rPr>
                <w:b/>
                <w:spacing w:val="-9"/>
                <w:sz w:val="19"/>
                <w:szCs w:val="19"/>
              </w:rPr>
              <w:t xml:space="preserve"> </w:t>
            </w:r>
            <w:r w:rsidR="00A8173B" w:rsidRPr="00F42A76">
              <w:rPr>
                <w:b/>
                <w:sz w:val="19"/>
                <w:szCs w:val="19"/>
              </w:rPr>
              <w:t>to</w:t>
            </w:r>
            <w:r w:rsidR="00A8173B" w:rsidRPr="00F42A76">
              <w:rPr>
                <w:b/>
                <w:spacing w:val="-6"/>
                <w:sz w:val="19"/>
                <w:szCs w:val="19"/>
              </w:rPr>
              <w:t xml:space="preserve"> </w:t>
            </w:r>
            <w:r w:rsidR="00A8173B" w:rsidRPr="00F42A76">
              <w:rPr>
                <w:b/>
                <w:spacing w:val="-2"/>
                <w:sz w:val="19"/>
                <w:szCs w:val="19"/>
              </w:rPr>
              <w:t>State</w:t>
            </w:r>
          </w:p>
        </w:tc>
      </w:tr>
    </w:tbl>
    <w:p w14:paraId="21BEF873" w14:textId="77777777" w:rsidR="00A8173B" w:rsidRDefault="00A8173B" w:rsidP="00A8173B">
      <w:pPr>
        <w:spacing w:before="9"/>
        <w:rPr>
          <w:b/>
          <w:sz w:val="13"/>
        </w:rPr>
      </w:pPr>
    </w:p>
    <w:p w14:paraId="364E0C80" w14:textId="5C79F18F" w:rsidR="00A8173B" w:rsidRDefault="00A8173B" w:rsidP="00AD0DC3">
      <w:pPr>
        <w:spacing w:before="101" w:after="160"/>
        <w:ind w:left="119" w:right="4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571D86" wp14:editId="1B14689C">
                <wp:simplePos x="0" y="0"/>
                <wp:positionH relativeFrom="page">
                  <wp:posOffset>6203950</wp:posOffset>
                </wp:positionH>
                <wp:positionV relativeFrom="paragraph">
                  <wp:posOffset>-281940</wp:posOffset>
                </wp:positionV>
                <wp:extent cx="130810" cy="130810"/>
                <wp:effectExtent l="12700" t="5715" r="8890" b="6350"/>
                <wp:wrapNone/>
                <wp:docPr id="100497658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E1F74" id="Rectangle 23" o:spid="_x0000_s1026" style="position:absolute;margin-left:488.5pt;margin-top:-22.2pt;width:10.3pt;height:10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2cYhQIAAB0FAAAOAAAAZHJzL2Uyb0RvYy54bWysVM2O2yAQvlfqOyDuie2s82ets1rFSVVp&#10;26667QMQwDEqBgokTrrqu3fASZrtXqqqPuCBGWbmm/mG27tDK9GeWye0KnE2TDHiimom1LbEX7+s&#10;BzOMnCeKEakVL/GRO3y3ePvmtjMFH+lGS8YtAifKFZ0pceO9KZLE0Ya3xA214QqUtbYt8bC124RZ&#10;0oH3ViajNJ0knbbMWE25c3Ba9Uq8iP7rmlP/qa4d90iWGHLzcbVx3YQ1WdySYmuJaQQ9pUH+IYuW&#10;CAVBL64q4gnaWfHKVSuo1U7Xfkh1m+i6FpRHDIAmS/9A89QQwyMWKI4zlzK5/+eWftw/WiQY9C5N&#10;8/l0Mp6NMFKkhV59huoRtZUcjW5CoTrjCrB/Mo82QHXmQdNvDim9bMCM31uru4YTBullwT55cSFs&#10;HFxFm+6DZuCe7LyONTvUtg0OoRroEFtzvLSGHzyicJjdpLMMGkhBdZJDBFKcLxvr/DuuWxSEElvI&#10;PTon+wfne9OzSYil9FpICeekkAp1JZ5neR4vOC0FC8qI0W43S2nRngT+xC8iA/TXZsFzRVzT20VV&#10;z6xWeKC3FG2JZ5fbpAhVWikWw3siZC8DGqlCVAANSZ+knkbP83S+mq1m+SAfTVaDPK2qwf16mQ8m&#10;62w6rm6q5bLKfgYAWV40gjGuAoYzpbP87yhzGq6ejBdSv8Dqrkuyjt/rkiQv04idAlTnf0QX6REY&#10;0TNro9kR2GF1P6PwpoDQaPsDow7ms8Tu+45YjpF8r4BhoV9hoOMmH09HsLHXms21higKrkrsMerF&#10;pe8fgZ2xYttApCw2X+l7YGUtImMCY/usTlyGGYwITu9FGPLrfbT6/aotfgEAAP//AwBQSwMEFAAG&#10;AAgAAAAhAOlYOdbgAAAACwEAAA8AAABkcnMvZG93bnJldi54bWxMj0FPhDAQhe8m/odmTLzttq4E&#10;FqRszEYve1LkoLdCR0qkLaFdFv+940mPb97Lm++Vh9WObME5DN5JuNsKYOg6rwfXS2jenjd7YCEq&#10;p9XoHUr4xgCH6vqqVIX2F/eKSx17RiUuFEqCiXEqOA+dQavC1k/oyPv0s1WR5NxzPasLlduR74RI&#10;uVWDow9GTXg02H3VZyvhYz016iRehqTt3tOnYy3MMjZS3t6sjw/AIq7xLwy/+IQOFTG1/ux0YKOE&#10;PMtoS5SwSZIEGCXyPEuBtXTZ3e+BVyX/v6H6AQAA//8DAFBLAQItABQABgAIAAAAIQC2gziS/gAA&#10;AOEBAAATAAAAAAAAAAAAAAAAAAAAAABbQ29udGVudF9UeXBlc10ueG1sUEsBAi0AFAAGAAgAAAAh&#10;ADj9If/WAAAAlAEAAAsAAAAAAAAAAAAAAAAALwEAAF9yZWxzLy5yZWxzUEsBAi0AFAAGAAgAAAAh&#10;AMFbZxiFAgAAHQUAAA4AAAAAAAAAAAAAAAAALgIAAGRycy9lMm9Eb2MueG1sUEsBAi0AFAAGAAgA&#10;AAAhAOlYOdbgAAAACwEAAA8AAAAAAAAAAAAAAAAA3wQAAGRycy9kb3ducmV2LnhtbFBLBQYAAAAA&#10;BAAEAPMAAADsBQAAAAA=&#10;" filled="f" strokeweight=".72pt">
                <w10:wrap anchorx="page"/>
              </v:rect>
            </w:pict>
          </mc:Fallback>
        </mc:AlternateContent>
      </w:r>
      <w:r>
        <w:t>I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purposes.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will be kept</w:t>
      </w:r>
      <w:r>
        <w:rPr>
          <w:spacing w:val="-4"/>
        </w:rPr>
        <w:t xml:space="preserve"> </w:t>
      </w:r>
      <w:r>
        <w:t>confidential</w:t>
      </w:r>
      <w:r>
        <w:rPr>
          <w:spacing w:val="-3"/>
        </w:rPr>
        <w:t xml:space="preserve"> </w:t>
      </w:r>
      <w:r>
        <w:t xml:space="preserve">and that the Area Agency on Aging and service providers may use it to help identify other services for </w:t>
      </w:r>
      <w:r w:rsidR="00906FE3">
        <w:t>which they</w:t>
      </w:r>
      <w:r>
        <w:t xml:space="preserve"> may benefit.</w:t>
      </w:r>
    </w:p>
    <w:p w14:paraId="6B42513B" w14:textId="77777777" w:rsidR="00A8173B" w:rsidRDefault="00A8173B" w:rsidP="00A8173B">
      <w:pPr>
        <w:rPr>
          <w:sz w:val="20"/>
        </w:rPr>
      </w:pPr>
    </w:p>
    <w:p w14:paraId="6A333041" w14:textId="70AEF31D" w:rsidR="00A8173B" w:rsidRDefault="00F42A76" w:rsidP="00A8173B">
      <w:pPr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9402100" wp14:editId="459278C9">
                <wp:simplePos x="0" y="0"/>
                <wp:positionH relativeFrom="page">
                  <wp:posOffset>4873625</wp:posOffset>
                </wp:positionH>
                <wp:positionV relativeFrom="paragraph">
                  <wp:posOffset>196850</wp:posOffset>
                </wp:positionV>
                <wp:extent cx="1792605" cy="1270"/>
                <wp:effectExtent l="8255" t="6350" r="8890" b="11430"/>
                <wp:wrapTopAndBottom/>
                <wp:docPr id="1554025302" name="Freeform: 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2605" cy="1270"/>
                        </a:xfrm>
                        <a:custGeom>
                          <a:avLst/>
                          <a:gdLst>
                            <a:gd name="T0" fmla="+- 0 7963 7963"/>
                            <a:gd name="T1" fmla="*/ T0 w 2823"/>
                            <a:gd name="T2" fmla="+- 0 10786 7963"/>
                            <a:gd name="T3" fmla="*/ T2 w 28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23">
                              <a:moveTo>
                                <a:pt x="0" y="0"/>
                              </a:moveTo>
                              <a:lnTo>
                                <a:pt x="2823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415A9" id="Freeform: Shape 21" o:spid="_x0000_s1026" style="position:absolute;margin-left:383.75pt;margin-top:15.5pt;width:141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TsYmwIAAJgFAAAOAAAAZHJzL2Uyb0RvYy54bWysVNtu2zAMfR+wfxD0uKH1pW3SGnWKoV2H&#10;Ad0FaPYBiizHxmRRk5Q47dePouPUy7aXYX4QJJM6PDykeH2z6zTbKudbMCXPTlPOlJFQtWZd8m/L&#10;+5NLznwQphIajCr5k/L8ZvH61XVvC5VDA7pSjiGI8UVvS96EYIsk8bJRnfCnYJVBYw2uEwGPbp1U&#10;TvSI3ukkT9NZ0oOrrAOpvMe/d4ORLwi/rpUMX+raq8B0yZFboNXRuoprsrgWxdoJ27RyT0P8A4tO&#10;tAaDHqDuRBBs49rfoLpWOvBQh1MJXQJ13UpFOWA2WXqUzWMjrKJcUBxvDzL5/wcrP28f7VcXqXv7&#10;APK7R0WS3vriYIkHjz5s1X+CCmsoNgEo2V3tungT02A70vTpoKnaBSbxZza/ymfpBWcSbVk+J8kT&#10;UYx35caHDwoIR2wffBgqUuGO9KyYER0GXWL16k5jcd6esJTNr2ZntOwreHDLRrc3CVumrGf5ZX52&#10;7JSPToSVpfPL2R/Bzka/CJZPwDCB9UhRNCNruTN72rhjIj6BlISy4KNASyQ3KoQI6BRT/Isvxj72&#10;He7sQzjs7eOudpxhV6+GdK0IkVkMEbesLzlpEX90sFVLIFM4Kh0GebFqM/Wi61NWgxlvxADYN8OG&#10;gkauk9IauG+1ptpqE6nMsd1JGw+6raIxsvFuvbrVjm1FfK/0xWQQ7Bc363y4E74Z/Mg05OxgYyqK&#10;0ihRvd/vg2j1sEcgjaJTg8eejnPCFyuonrC/HQzjAccZbhpwz5z1OBpK7n9shFOc6Y8G395Vdn4e&#10;Zwkdzi/mOR7c1LKaWoSRCFXywLEj4vY2DPNnY127bjBSRjoYeIfvqm7jAyB+A6v9AZ8/ybAfVXG+&#10;TM/k9TJQFz8BAAD//wMAUEsDBBQABgAIAAAAIQDuJfEB3wAAAAoBAAAPAAAAZHJzL2Rvd25yZXYu&#10;eG1sTI/BTsMwDIbvSLxDZCRuLN2AbitNp6kqHDgMbeUBssZrKxqnarKt8PS4Jzja/vT7+9PNaDtx&#10;wcG3jhTMZxEIpMqZlmoFn+XrwwqED5qM7hyhgm/0sMlub1KdGHelPV4OoRYcQj7RCpoQ+kRKXzVo&#10;tZ+5HolvJzdYHXgcamkGfeVw28lFFMXS6pb4Q6N7zBusvg5nq+CH3rb73S6v4ur0YctCF+V7Xih1&#10;fzduX0AEHMMfDJM+q0PGTkd3JuNFp2AZL58ZVfA4504TED2tucxx2ixAZqn8XyH7BQAA//8DAFBL&#10;AQItABQABgAIAAAAIQC2gziS/gAAAOEBAAATAAAAAAAAAAAAAAAAAAAAAABbQ29udGVudF9UeXBl&#10;c10ueG1sUEsBAi0AFAAGAAgAAAAhADj9If/WAAAAlAEAAAsAAAAAAAAAAAAAAAAALwEAAF9yZWxz&#10;Ly5yZWxzUEsBAi0AFAAGAAgAAAAhAHjdOxibAgAAmAUAAA4AAAAAAAAAAAAAAAAALgIAAGRycy9l&#10;Mm9Eb2MueG1sUEsBAi0AFAAGAAgAAAAhAO4l8QHfAAAACgEAAA8AAAAAAAAAAAAAAAAA9QQAAGRy&#10;cy9kb3ducmV2LnhtbFBLBQYAAAAABAAEAPMAAAABBgAAAAA=&#10;" path="m,l2823,e" filled="f" strokeweight=".19472mm">
                <v:path arrowok="t" o:connecttype="custom" o:connectlocs="0,0;17926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8FDF4B9" wp14:editId="1499B699">
                <wp:simplePos x="0" y="0"/>
                <wp:positionH relativeFrom="page">
                  <wp:posOffset>336881</wp:posOffset>
                </wp:positionH>
                <wp:positionV relativeFrom="paragraph">
                  <wp:posOffset>195801</wp:posOffset>
                </wp:positionV>
                <wp:extent cx="3585210" cy="1270"/>
                <wp:effectExtent l="6985" t="6350" r="8255" b="11430"/>
                <wp:wrapTopAndBottom/>
                <wp:docPr id="1707385400" name="Freeform: 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5210" cy="1270"/>
                        </a:xfrm>
                        <a:custGeom>
                          <a:avLst/>
                          <a:gdLst>
                            <a:gd name="T0" fmla="+- 0 806 806"/>
                            <a:gd name="T1" fmla="*/ T0 w 5646"/>
                            <a:gd name="T2" fmla="+- 0 6452 806"/>
                            <a:gd name="T3" fmla="*/ T2 w 56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6">
                              <a:moveTo>
                                <a:pt x="0" y="0"/>
                              </a:moveTo>
                              <a:lnTo>
                                <a:pt x="5646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AF49B" id="Freeform: Shape 22" o:spid="_x0000_s1026" style="position:absolute;margin-left:26.55pt;margin-top:15.4pt;width:282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0CJmAIAAJQFAAAOAAAAZHJzL2Uyb0RvYy54bWysVG1v0zAQ/o7Ef7D8EcSSZm03oqUT2hhC&#10;Gi/Syg9wHaeJcHzGdpuOX8/5knShgy+ISo3OvvNzzz0+39X1odVsr5xvwBR8dpZypoyEsjHbgn9b&#10;37255MwHYUqhwaiCPyrPr1cvX1x1NlcZ1KBL5RiCGJ93tuB1CDZPEi9r1Qp/BlYZdFbgWhFw6bZJ&#10;6USH6K1OsjRdJh240jqQynvcve2dfEX4VaVk+FJVXgWmC47cAn0dfTfxm6yuRL51wtaNHGiIf2DR&#10;isZg0iPUrQiC7VzzDKptpAMPVTiT0CZQVY1UVANWM0tPqnmohVVUC4rj7VEm//9g5ef9g/3qInVv&#10;70F+96hI0lmfHz1x4TGGbbpPUOIdil0AKvZQuTaexDLYgTR9PGqqDoFJ3DxfXC6yGUov0TfLLkjy&#10;ROTjWbnz4YMCwhH7ex/6GynRIj1LZkSLSdcIUbUaL+f1G5ayy3QZ/8P9HYNmY9CrhK1T1rHFcv4s&#10;KBuDCGk5X2R/gjofoyJUNoFC8tuRnqhHxvJgBspoMRHbPyWRLPgozhqpjeogAgbF8v4Si7lPY/sz&#10;QwqHfX3a0Y4z7OhNr4gVITKLKaLJuoKTEnGjhb1aA7nCybVhkievNtMoOj5l1bvxREyAPdMblDRy&#10;nVyrgbtGa7pXbSKVC2x10saDbsrojGy8225utGN7Ed8q/WIxCPZbmHU+3Apf93Hk6mt2sDMlZamV&#10;KN8PdhCN7m0E0ig6NXfs5zgjfL6B8hF720E/GnCUoVGD+8lZh2Oh4P7HTjjFmf5o8N29nc3ncY7Q&#10;Yr64yHDhpp7N1COMRKiCB44dEc2b0M+enXXNtsZMM9LBwDt8U1UTm5/49ayGBT59kmEYU3G2TNcU&#10;9TRMV78AAAD//wMAUEsDBBQABgAIAAAAIQAuGnaJ3AAAAAgBAAAPAAAAZHJzL2Rvd25yZXYueG1s&#10;TI/BTsMwEETvSPyDtUjcqB0KKYQ4FSD1ikRAFUc3duIIex3ZThv4epYTHHdmNPum3i7esaOJaQwo&#10;oVgJYAa7oEccJLy/7a7ugKWsUCsX0Ej4Mgm2zflZrSodTvhqjm0eGJVgqpQEm/NUcZ46a7xKqzAZ&#10;JK8P0atMZxy4jupE5d7xayFK7tWI9MGqyTxb0322s5dw7+a9+i5t3GXe+6e9+OjblxspLy+Wxwdg&#10;2Sz5Lwy/+IQODTEdwow6MSfhdl1QUsJa0ALyy2KzAXYgoRDAm5r/H9D8AAAA//8DAFBLAQItABQA&#10;BgAIAAAAIQC2gziS/gAAAOEBAAATAAAAAAAAAAAAAAAAAAAAAABbQ29udGVudF9UeXBlc10ueG1s&#10;UEsBAi0AFAAGAAgAAAAhADj9If/WAAAAlAEAAAsAAAAAAAAAAAAAAAAALwEAAF9yZWxzLy5yZWxz&#10;UEsBAi0AFAAGAAgAAAAhAPeDQImYAgAAlAUAAA4AAAAAAAAAAAAAAAAALgIAAGRycy9lMm9Eb2Mu&#10;eG1sUEsBAi0AFAAGAAgAAAAhAC4adoncAAAACAEAAA8AAAAAAAAAAAAAAAAA8gQAAGRycy9kb3du&#10;cmV2LnhtbFBLBQYAAAAABAAEAPMAAAD7BQAAAAA=&#10;" path="m,l5646,e" filled="f" strokeweight=".19472mm">
                <v:path arrowok="t" o:connecttype="custom" o:connectlocs="0,0;3585210,0" o:connectangles="0,0"/>
                <w10:wrap type="topAndBottom" anchorx="page"/>
              </v:shape>
            </w:pict>
          </mc:Fallback>
        </mc:AlternateContent>
      </w:r>
    </w:p>
    <w:p w14:paraId="48CF1623" w14:textId="3398FFB3" w:rsidR="00A8173B" w:rsidRDefault="00A8173B" w:rsidP="00A8173B">
      <w:pPr>
        <w:tabs>
          <w:tab w:val="left" w:pos="7319"/>
        </w:tabs>
        <w:spacing w:before="18"/>
        <w:ind w:left="119"/>
      </w:pP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participant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completing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4"/>
        </w:rPr>
        <w:t>form</w:t>
      </w:r>
      <w:r>
        <w:tab/>
      </w:r>
      <w:r>
        <w:rPr>
          <w:spacing w:val="-4"/>
        </w:rPr>
        <w:t>Date</w:t>
      </w:r>
    </w:p>
    <w:p w14:paraId="4B912577" w14:textId="77777777" w:rsidR="00A8173B" w:rsidRDefault="00A8173B" w:rsidP="00A8173B">
      <w:pPr>
        <w:rPr>
          <w:noProof/>
        </w:rPr>
      </w:pPr>
    </w:p>
    <w:p w14:paraId="080619E5" w14:textId="77777777" w:rsidR="00A8173B" w:rsidRPr="005922CC" w:rsidRDefault="00A8173B" w:rsidP="005922CC"/>
    <w:sectPr w:rsidR="00A8173B" w:rsidRPr="005922CC" w:rsidSect="00207ADB">
      <w:headerReference w:type="default" r:id="rId14"/>
      <w:footerReference w:type="even" r:id="rId15"/>
      <w:footerReference w:type="default" r:id="rId16"/>
      <w:type w:val="continuous"/>
      <w:pgSz w:w="12240" w:h="15840"/>
      <w:pgMar w:top="720" w:right="720" w:bottom="432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3C976" w14:textId="77777777" w:rsidR="007F2BEC" w:rsidRDefault="007F2BEC" w:rsidP="002B4063">
      <w:r>
        <w:separator/>
      </w:r>
    </w:p>
  </w:endnote>
  <w:endnote w:type="continuationSeparator" w:id="0">
    <w:p w14:paraId="46402100" w14:textId="77777777" w:rsidR="007F2BEC" w:rsidRDefault="007F2BEC" w:rsidP="002B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91889" w14:textId="4D69094D" w:rsidR="00A8173B" w:rsidRPr="005E63BE" w:rsidRDefault="002C436E" w:rsidP="003D3647">
    <w:pPr>
      <w:pStyle w:val="Footer"/>
      <w:pBdr>
        <w:top w:val="single" w:sz="4" w:space="1" w:color="D9D9D9" w:themeColor="background1" w:themeShade="D9"/>
      </w:pBdr>
    </w:pPr>
    <w:r>
      <w:fldChar w:fldCharType="begin"/>
    </w:r>
    <w:r>
      <w:instrText xml:space="preserve"> DATE \@ "MMM-yy" </w:instrText>
    </w:r>
    <w:r>
      <w:fldChar w:fldCharType="separate"/>
    </w:r>
    <w:r w:rsidR="00804E71">
      <w:rPr>
        <w:noProof/>
      </w:rPr>
      <w:t>May-25</w:t>
    </w:r>
    <w:r>
      <w:fldChar w:fldCharType="end"/>
    </w:r>
    <w:r>
      <w:t xml:space="preserve">                                 938 Kaiser Rd., Napa, CA 94558</w:t>
    </w:r>
    <w:r w:rsidR="00E01858">
      <w:t xml:space="preserve">        </w:t>
    </w:r>
    <w:r>
      <w:t xml:space="preserve"> </w:t>
    </w:r>
    <w:hyperlink r:id="rId1" w:history="1">
      <w:r w:rsidRPr="00C62CB0">
        <w:rPr>
          <w:rStyle w:val="Hyperlink"/>
        </w:rPr>
        <w:t>www.canv.org</w:t>
      </w:r>
    </w:hyperlink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466380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BE14F16" w14:textId="212F9BA6" w:rsidR="00754F0B" w:rsidRDefault="00754F0B" w:rsidP="00781C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C3338A" w14:textId="77777777" w:rsidR="00754F0B" w:rsidRDefault="00754F0B" w:rsidP="00754F0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64642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5E9E2BF" w14:textId="420BEDDD" w:rsidR="002B4063" w:rsidRPr="003D3647" w:rsidRDefault="00AC037B" w:rsidP="003D364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254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F293E" w14:textId="77777777" w:rsidR="007F2BEC" w:rsidRDefault="007F2BEC" w:rsidP="002B4063">
      <w:r>
        <w:separator/>
      </w:r>
    </w:p>
  </w:footnote>
  <w:footnote w:type="continuationSeparator" w:id="0">
    <w:p w14:paraId="0EC56096" w14:textId="77777777" w:rsidR="007F2BEC" w:rsidRDefault="007F2BEC" w:rsidP="002B4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6DB0C" w14:textId="77777777" w:rsidR="00221EB3" w:rsidRDefault="00221EB3">
    <w:pPr>
      <w:pStyle w:val="Header"/>
    </w:pPr>
  </w:p>
  <w:p w14:paraId="16BBC718" w14:textId="77777777" w:rsidR="00221EB3" w:rsidRDefault="00221EB3">
    <w:pPr>
      <w:pStyle w:val="Header"/>
    </w:pPr>
  </w:p>
  <w:p w14:paraId="75B3AA7A" w14:textId="37035AB6" w:rsidR="00A8173B" w:rsidRDefault="00A8173B">
    <w:pPr>
      <w:pStyle w:val="Header"/>
    </w:pPr>
    <w:r w:rsidRPr="004E45BD">
      <w:rPr>
        <w:rFonts w:ascii="Constantia" w:hAnsi="Constantia"/>
        <w:noProof/>
        <w:sz w:val="18"/>
        <w:szCs w:val="18"/>
      </w:rPr>
      <w:drawing>
        <wp:inline distT="0" distB="0" distL="0" distR="0" wp14:anchorId="5FBC2E0F" wp14:editId="513FDE93">
          <wp:extent cx="3810000" cy="666750"/>
          <wp:effectExtent l="0" t="0" r="0" b="0"/>
          <wp:docPr id="4" name="Picture 4" descr="Community Action of Napa Valle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ommunity Action of Napa Valley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EF61E" w14:textId="1021C886" w:rsidR="00AC037B" w:rsidRPr="003050F4" w:rsidRDefault="004E45BD" w:rsidP="004E45BD">
    <w:pPr>
      <w:pStyle w:val="Header"/>
      <w:rPr>
        <w:rFonts w:ascii="Constantia" w:hAnsi="Constantia"/>
        <w:sz w:val="18"/>
        <w:szCs w:val="18"/>
      </w:rPr>
    </w:pPr>
    <w:r w:rsidRPr="004E45BD">
      <w:rPr>
        <w:rFonts w:ascii="Constantia" w:hAnsi="Constantia"/>
        <w:noProof/>
        <w:sz w:val="18"/>
        <w:szCs w:val="18"/>
      </w:rPr>
      <w:drawing>
        <wp:inline distT="0" distB="0" distL="0" distR="0" wp14:anchorId="691B436F" wp14:editId="539A9F75">
          <wp:extent cx="3810000" cy="666750"/>
          <wp:effectExtent l="0" t="0" r="0" b="0"/>
          <wp:docPr id="2" name="Picture 2" descr="Community Action of Napa Valle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ommunity Action of Napa Valley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nstantia" w:hAnsi="Constantia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C5686"/>
    <w:multiLevelType w:val="hybridMultilevel"/>
    <w:tmpl w:val="E3305ECC"/>
    <w:lvl w:ilvl="0" w:tplc="DD187F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242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135"/>
    <w:rsid w:val="00022294"/>
    <w:rsid w:val="00022570"/>
    <w:rsid w:val="000232D2"/>
    <w:rsid w:val="00023557"/>
    <w:rsid w:val="00026D23"/>
    <w:rsid w:val="00041B2B"/>
    <w:rsid w:val="000538F7"/>
    <w:rsid w:val="00053D16"/>
    <w:rsid w:val="00054F53"/>
    <w:rsid w:val="00057DB2"/>
    <w:rsid w:val="00073423"/>
    <w:rsid w:val="0008259C"/>
    <w:rsid w:val="00090ECE"/>
    <w:rsid w:val="00092987"/>
    <w:rsid w:val="000A7231"/>
    <w:rsid w:val="000B5D91"/>
    <w:rsid w:val="000D2985"/>
    <w:rsid w:val="000D6DB7"/>
    <w:rsid w:val="000E13E3"/>
    <w:rsid w:val="000E2D6E"/>
    <w:rsid w:val="000E3EC0"/>
    <w:rsid w:val="000E545B"/>
    <w:rsid w:val="000E5DD5"/>
    <w:rsid w:val="000E7B5B"/>
    <w:rsid w:val="00103135"/>
    <w:rsid w:val="001032BE"/>
    <w:rsid w:val="001112F2"/>
    <w:rsid w:val="00121BD6"/>
    <w:rsid w:val="00122C18"/>
    <w:rsid w:val="00124557"/>
    <w:rsid w:val="0012676C"/>
    <w:rsid w:val="00127BFA"/>
    <w:rsid w:val="00135A98"/>
    <w:rsid w:val="00137893"/>
    <w:rsid w:val="00153A9B"/>
    <w:rsid w:val="0015500F"/>
    <w:rsid w:val="00156352"/>
    <w:rsid w:val="0015656C"/>
    <w:rsid w:val="001566D9"/>
    <w:rsid w:val="00157FD9"/>
    <w:rsid w:val="00162173"/>
    <w:rsid w:val="00182F44"/>
    <w:rsid w:val="001954A3"/>
    <w:rsid w:val="00196B5E"/>
    <w:rsid w:val="001A26B5"/>
    <w:rsid w:val="001A2877"/>
    <w:rsid w:val="001B02DD"/>
    <w:rsid w:val="001B03EF"/>
    <w:rsid w:val="001B22D6"/>
    <w:rsid w:val="001B361E"/>
    <w:rsid w:val="001D03F8"/>
    <w:rsid w:val="001D13BA"/>
    <w:rsid w:val="001D1C7D"/>
    <w:rsid w:val="001D6971"/>
    <w:rsid w:val="001E0661"/>
    <w:rsid w:val="001E1CA9"/>
    <w:rsid w:val="001E7F92"/>
    <w:rsid w:val="001F168C"/>
    <w:rsid w:val="001F5DBB"/>
    <w:rsid w:val="001F74D2"/>
    <w:rsid w:val="00207ADB"/>
    <w:rsid w:val="00207F76"/>
    <w:rsid w:val="0021114B"/>
    <w:rsid w:val="00213486"/>
    <w:rsid w:val="0021666D"/>
    <w:rsid w:val="0021781E"/>
    <w:rsid w:val="00221EB3"/>
    <w:rsid w:val="00225203"/>
    <w:rsid w:val="00227EA0"/>
    <w:rsid w:val="0023115A"/>
    <w:rsid w:val="00233BA7"/>
    <w:rsid w:val="00233BBC"/>
    <w:rsid w:val="0023611A"/>
    <w:rsid w:val="00241F6A"/>
    <w:rsid w:val="00246145"/>
    <w:rsid w:val="0025199F"/>
    <w:rsid w:val="00261BE1"/>
    <w:rsid w:val="00273CE0"/>
    <w:rsid w:val="002A3469"/>
    <w:rsid w:val="002A54CF"/>
    <w:rsid w:val="002B1913"/>
    <w:rsid w:val="002B4063"/>
    <w:rsid w:val="002B681B"/>
    <w:rsid w:val="002C1468"/>
    <w:rsid w:val="002C436E"/>
    <w:rsid w:val="002D3183"/>
    <w:rsid w:val="002D4796"/>
    <w:rsid w:val="002F5B9A"/>
    <w:rsid w:val="003005E0"/>
    <w:rsid w:val="003011FD"/>
    <w:rsid w:val="0030463D"/>
    <w:rsid w:val="003050F4"/>
    <w:rsid w:val="00305941"/>
    <w:rsid w:val="003104C9"/>
    <w:rsid w:val="00317AE7"/>
    <w:rsid w:val="0032181E"/>
    <w:rsid w:val="0032496A"/>
    <w:rsid w:val="00325B9B"/>
    <w:rsid w:val="00326CA4"/>
    <w:rsid w:val="00373DF6"/>
    <w:rsid w:val="0038186D"/>
    <w:rsid w:val="00383B3C"/>
    <w:rsid w:val="00385825"/>
    <w:rsid w:val="00391557"/>
    <w:rsid w:val="00395BA9"/>
    <w:rsid w:val="003A3466"/>
    <w:rsid w:val="003A3F32"/>
    <w:rsid w:val="003A5FA5"/>
    <w:rsid w:val="003B294E"/>
    <w:rsid w:val="003C1E0B"/>
    <w:rsid w:val="003C2CB9"/>
    <w:rsid w:val="003C2FDE"/>
    <w:rsid w:val="003D1375"/>
    <w:rsid w:val="003D3647"/>
    <w:rsid w:val="003D4217"/>
    <w:rsid w:val="003E280A"/>
    <w:rsid w:val="00405F85"/>
    <w:rsid w:val="0041088F"/>
    <w:rsid w:val="00413FDA"/>
    <w:rsid w:val="00417870"/>
    <w:rsid w:val="004232BD"/>
    <w:rsid w:val="0045214C"/>
    <w:rsid w:val="00471791"/>
    <w:rsid w:val="00471EDE"/>
    <w:rsid w:val="004812EE"/>
    <w:rsid w:val="0048745D"/>
    <w:rsid w:val="0049325A"/>
    <w:rsid w:val="00493DCD"/>
    <w:rsid w:val="00494583"/>
    <w:rsid w:val="00496649"/>
    <w:rsid w:val="004A26AB"/>
    <w:rsid w:val="004A384B"/>
    <w:rsid w:val="004B1F1A"/>
    <w:rsid w:val="004D6B15"/>
    <w:rsid w:val="004D77FC"/>
    <w:rsid w:val="004E16BC"/>
    <w:rsid w:val="004E45BD"/>
    <w:rsid w:val="004E7B33"/>
    <w:rsid w:val="004F24D1"/>
    <w:rsid w:val="004F53E2"/>
    <w:rsid w:val="004F67FF"/>
    <w:rsid w:val="005023FD"/>
    <w:rsid w:val="00506979"/>
    <w:rsid w:val="00507B43"/>
    <w:rsid w:val="00522FE7"/>
    <w:rsid w:val="00526229"/>
    <w:rsid w:val="005401D1"/>
    <w:rsid w:val="005427C6"/>
    <w:rsid w:val="005429F0"/>
    <w:rsid w:val="00544F86"/>
    <w:rsid w:val="00545C86"/>
    <w:rsid w:val="00546E70"/>
    <w:rsid w:val="005522FB"/>
    <w:rsid w:val="0055393D"/>
    <w:rsid w:val="00561EFB"/>
    <w:rsid w:val="005627DB"/>
    <w:rsid w:val="005922CC"/>
    <w:rsid w:val="005925CE"/>
    <w:rsid w:val="005A26FC"/>
    <w:rsid w:val="005A594F"/>
    <w:rsid w:val="005B6102"/>
    <w:rsid w:val="005B7D2C"/>
    <w:rsid w:val="005C37E8"/>
    <w:rsid w:val="005F0808"/>
    <w:rsid w:val="005F2CE2"/>
    <w:rsid w:val="006012B6"/>
    <w:rsid w:val="0060405E"/>
    <w:rsid w:val="00611D61"/>
    <w:rsid w:val="00616375"/>
    <w:rsid w:val="00621D95"/>
    <w:rsid w:val="00643093"/>
    <w:rsid w:val="00654850"/>
    <w:rsid w:val="00654CCB"/>
    <w:rsid w:val="006627A7"/>
    <w:rsid w:val="006663E0"/>
    <w:rsid w:val="0068715E"/>
    <w:rsid w:val="00690275"/>
    <w:rsid w:val="00690FF4"/>
    <w:rsid w:val="00691B2D"/>
    <w:rsid w:val="0069748D"/>
    <w:rsid w:val="006A468A"/>
    <w:rsid w:val="006C3373"/>
    <w:rsid w:val="006D0233"/>
    <w:rsid w:val="006E1EA7"/>
    <w:rsid w:val="006E4C23"/>
    <w:rsid w:val="006E76D1"/>
    <w:rsid w:val="006F2199"/>
    <w:rsid w:val="006F236E"/>
    <w:rsid w:val="006F2EF1"/>
    <w:rsid w:val="007014C1"/>
    <w:rsid w:val="0071199C"/>
    <w:rsid w:val="0071343C"/>
    <w:rsid w:val="0072152E"/>
    <w:rsid w:val="00725424"/>
    <w:rsid w:val="007344D4"/>
    <w:rsid w:val="00744CC9"/>
    <w:rsid w:val="00753EEE"/>
    <w:rsid w:val="00754410"/>
    <w:rsid w:val="00754F0B"/>
    <w:rsid w:val="007624FE"/>
    <w:rsid w:val="007625EF"/>
    <w:rsid w:val="00767728"/>
    <w:rsid w:val="00770CF3"/>
    <w:rsid w:val="00773C48"/>
    <w:rsid w:val="00776784"/>
    <w:rsid w:val="0077745B"/>
    <w:rsid w:val="00791771"/>
    <w:rsid w:val="00793254"/>
    <w:rsid w:val="00795159"/>
    <w:rsid w:val="0079534A"/>
    <w:rsid w:val="00795DCC"/>
    <w:rsid w:val="007B071B"/>
    <w:rsid w:val="007C08A7"/>
    <w:rsid w:val="007C2A71"/>
    <w:rsid w:val="007C32CD"/>
    <w:rsid w:val="007C6D59"/>
    <w:rsid w:val="007D0CA5"/>
    <w:rsid w:val="007D2205"/>
    <w:rsid w:val="007E5FDE"/>
    <w:rsid w:val="007E799C"/>
    <w:rsid w:val="007E7A9C"/>
    <w:rsid w:val="007F2BEC"/>
    <w:rsid w:val="007F4768"/>
    <w:rsid w:val="007F4C78"/>
    <w:rsid w:val="00801A78"/>
    <w:rsid w:val="00803FFD"/>
    <w:rsid w:val="00804E71"/>
    <w:rsid w:val="00805228"/>
    <w:rsid w:val="008148B3"/>
    <w:rsid w:val="00833CD5"/>
    <w:rsid w:val="0083428E"/>
    <w:rsid w:val="008373E5"/>
    <w:rsid w:val="00840A1C"/>
    <w:rsid w:val="00845208"/>
    <w:rsid w:val="008473FB"/>
    <w:rsid w:val="00847F63"/>
    <w:rsid w:val="00851EDB"/>
    <w:rsid w:val="008532EC"/>
    <w:rsid w:val="00854FE6"/>
    <w:rsid w:val="00855334"/>
    <w:rsid w:val="00860729"/>
    <w:rsid w:val="008607E9"/>
    <w:rsid w:val="00863E71"/>
    <w:rsid w:val="00877AEE"/>
    <w:rsid w:val="00881BCC"/>
    <w:rsid w:val="0088326B"/>
    <w:rsid w:val="00883B5D"/>
    <w:rsid w:val="00892480"/>
    <w:rsid w:val="0089274F"/>
    <w:rsid w:val="008A3BD2"/>
    <w:rsid w:val="008A3FE0"/>
    <w:rsid w:val="008A671A"/>
    <w:rsid w:val="008C1E30"/>
    <w:rsid w:val="008C666C"/>
    <w:rsid w:val="008D1071"/>
    <w:rsid w:val="008D3E95"/>
    <w:rsid w:val="008D5D37"/>
    <w:rsid w:val="008E29E4"/>
    <w:rsid w:val="00900A01"/>
    <w:rsid w:val="00900D20"/>
    <w:rsid w:val="00901C63"/>
    <w:rsid w:val="00903293"/>
    <w:rsid w:val="00903E34"/>
    <w:rsid w:val="00906FE3"/>
    <w:rsid w:val="00912CD6"/>
    <w:rsid w:val="00914065"/>
    <w:rsid w:val="00915B1F"/>
    <w:rsid w:val="00931EC1"/>
    <w:rsid w:val="00935D12"/>
    <w:rsid w:val="0093769C"/>
    <w:rsid w:val="0094203F"/>
    <w:rsid w:val="009513D4"/>
    <w:rsid w:val="009538C3"/>
    <w:rsid w:val="0095522F"/>
    <w:rsid w:val="00963346"/>
    <w:rsid w:val="009757BE"/>
    <w:rsid w:val="0098013D"/>
    <w:rsid w:val="00992712"/>
    <w:rsid w:val="009A22FE"/>
    <w:rsid w:val="009A44CA"/>
    <w:rsid w:val="009B080A"/>
    <w:rsid w:val="009B0A12"/>
    <w:rsid w:val="009B2859"/>
    <w:rsid w:val="009B4A37"/>
    <w:rsid w:val="009E755D"/>
    <w:rsid w:val="009F27E9"/>
    <w:rsid w:val="009F6158"/>
    <w:rsid w:val="00A01240"/>
    <w:rsid w:val="00A054AB"/>
    <w:rsid w:val="00A1026D"/>
    <w:rsid w:val="00A20EEB"/>
    <w:rsid w:val="00A32D13"/>
    <w:rsid w:val="00A4036C"/>
    <w:rsid w:val="00A42179"/>
    <w:rsid w:val="00A431E5"/>
    <w:rsid w:val="00A55EB7"/>
    <w:rsid w:val="00A609AE"/>
    <w:rsid w:val="00A60E94"/>
    <w:rsid w:val="00A76E28"/>
    <w:rsid w:val="00A8173B"/>
    <w:rsid w:val="00A90A84"/>
    <w:rsid w:val="00A96425"/>
    <w:rsid w:val="00AC037B"/>
    <w:rsid w:val="00AD0DC3"/>
    <w:rsid w:val="00AD12E3"/>
    <w:rsid w:val="00AD3785"/>
    <w:rsid w:val="00AD5B0A"/>
    <w:rsid w:val="00AE5C9D"/>
    <w:rsid w:val="00AF1631"/>
    <w:rsid w:val="00AF4690"/>
    <w:rsid w:val="00B0382C"/>
    <w:rsid w:val="00B058F2"/>
    <w:rsid w:val="00B1645B"/>
    <w:rsid w:val="00B23155"/>
    <w:rsid w:val="00B261FB"/>
    <w:rsid w:val="00B27B2E"/>
    <w:rsid w:val="00B27E74"/>
    <w:rsid w:val="00B33353"/>
    <w:rsid w:val="00B36FA6"/>
    <w:rsid w:val="00B45481"/>
    <w:rsid w:val="00B56937"/>
    <w:rsid w:val="00B6652A"/>
    <w:rsid w:val="00B76B32"/>
    <w:rsid w:val="00B80021"/>
    <w:rsid w:val="00B849A0"/>
    <w:rsid w:val="00B8750E"/>
    <w:rsid w:val="00B93288"/>
    <w:rsid w:val="00B97EF4"/>
    <w:rsid w:val="00BA2100"/>
    <w:rsid w:val="00BB1546"/>
    <w:rsid w:val="00BB1830"/>
    <w:rsid w:val="00BB6677"/>
    <w:rsid w:val="00BB74DB"/>
    <w:rsid w:val="00BD5965"/>
    <w:rsid w:val="00BE6D44"/>
    <w:rsid w:val="00BF01D6"/>
    <w:rsid w:val="00BF7742"/>
    <w:rsid w:val="00C03C94"/>
    <w:rsid w:val="00C21254"/>
    <w:rsid w:val="00C25A96"/>
    <w:rsid w:val="00C27415"/>
    <w:rsid w:val="00C3099F"/>
    <w:rsid w:val="00C35955"/>
    <w:rsid w:val="00C45594"/>
    <w:rsid w:val="00C55620"/>
    <w:rsid w:val="00C60DA3"/>
    <w:rsid w:val="00C60E47"/>
    <w:rsid w:val="00C63BEA"/>
    <w:rsid w:val="00C63FC9"/>
    <w:rsid w:val="00C64191"/>
    <w:rsid w:val="00C671A2"/>
    <w:rsid w:val="00C708EF"/>
    <w:rsid w:val="00C73952"/>
    <w:rsid w:val="00C8778D"/>
    <w:rsid w:val="00C934C9"/>
    <w:rsid w:val="00C967D9"/>
    <w:rsid w:val="00C96D6B"/>
    <w:rsid w:val="00CA6100"/>
    <w:rsid w:val="00CA7F2D"/>
    <w:rsid w:val="00CD118F"/>
    <w:rsid w:val="00CD2DE8"/>
    <w:rsid w:val="00CD442F"/>
    <w:rsid w:val="00CE1723"/>
    <w:rsid w:val="00CE282A"/>
    <w:rsid w:val="00CE412C"/>
    <w:rsid w:val="00CF4FF1"/>
    <w:rsid w:val="00D10047"/>
    <w:rsid w:val="00D106C2"/>
    <w:rsid w:val="00D16CD9"/>
    <w:rsid w:val="00D20321"/>
    <w:rsid w:val="00D26336"/>
    <w:rsid w:val="00D26683"/>
    <w:rsid w:val="00D27E42"/>
    <w:rsid w:val="00D3396B"/>
    <w:rsid w:val="00D356E3"/>
    <w:rsid w:val="00D41D9D"/>
    <w:rsid w:val="00D5784B"/>
    <w:rsid w:val="00D60303"/>
    <w:rsid w:val="00D67621"/>
    <w:rsid w:val="00D81893"/>
    <w:rsid w:val="00D8230F"/>
    <w:rsid w:val="00D928CD"/>
    <w:rsid w:val="00D92DD1"/>
    <w:rsid w:val="00D950A2"/>
    <w:rsid w:val="00D95DD4"/>
    <w:rsid w:val="00D95E16"/>
    <w:rsid w:val="00DA1468"/>
    <w:rsid w:val="00DA34EC"/>
    <w:rsid w:val="00DA505E"/>
    <w:rsid w:val="00DB2730"/>
    <w:rsid w:val="00DB2839"/>
    <w:rsid w:val="00DB3652"/>
    <w:rsid w:val="00DD4BC6"/>
    <w:rsid w:val="00DD50D1"/>
    <w:rsid w:val="00DF6C92"/>
    <w:rsid w:val="00E01858"/>
    <w:rsid w:val="00E02659"/>
    <w:rsid w:val="00E10230"/>
    <w:rsid w:val="00E14448"/>
    <w:rsid w:val="00E145E2"/>
    <w:rsid w:val="00E16B40"/>
    <w:rsid w:val="00E2332E"/>
    <w:rsid w:val="00E2776B"/>
    <w:rsid w:val="00E30D31"/>
    <w:rsid w:val="00E312C4"/>
    <w:rsid w:val="00E34F9D"/>
    <w:rsid w:val="00E37F91"/>
    <w:rsid w:val="00E47471"/>
    <w:rsid w:val="00E54BC9"/>
    <w:rsid w:val="00E66C20"/>
    <w:rsid w:val="00E73C54"/>
    <w:rsid w:val="00E7563D"/>
    <w:rsid w:val="00E7789B"/>
    <w:rsid w:val="00E80E80"/>
    <w:rsid w:val="00E960DC"/>
    <w:rsid w:val="00EA4732"/>
    <w:rsid w:val="00EB277A"/>
    <w:rsid w:val="00ED16D8"/>
    <w:rsid w:val="00ED26C4"/>
    <w:rsid w:val="00ED3ED5"/>
    <w:rsid w:val="00EE6E74"/>
    <w:rsid w:val="00F06E5E"/>
    <w:rsid w:val="00F24284"/>
    <w:rsid w:val="00F25B12"/>
    <w:rsid w:val="00F25C5D"/>
    <w:rsid w:val="00F30836"/>
    <w:rsid w:val="00F3462B"/>
    <w:rsid w:val="00F42A76"/>
    <w:rsid w:val="00F44F26"/>
    <w:rsid w:val="00F4561A"/>
    <w:rsid w:val="00F4613C"/>
    <w:rsid w:val="00F475B2"/>
    <w:rsid w:val="00F47C2B"/>
    <w:rsid w:val="00F51FB9"/>
    <w:rsid w:val="00F6452A"/>
    <w:rsid w:val="00F851D9"/>
    <w:rsid w:val="00F87740"/>
    <w:rsid w:val="00F92A9E"/>
    <w:rsid w:val="00F930E4"/>
    <w:rsid w:val="00FA06D2"/>
    <w:rsid w:val="00FA1E18"/>
    <w:rsid w:val="00FA2AE4"/>
    <w:rsid w:val="00FA4C1F"/>
    <w:rsid w:val="00FA7AEB"/>
    <w:rsid w:val="00FB1309"/>
    <w:rsid w:val="00FB15EC"/>
    <w:rsid w:val="00FB7F5A"/>
    <w:rsid w:val="00FD3FD5"/>
    <w:rsid w:val="00FE028D"/>
    <w:rsid w:val="00FE050C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08C2D"/>
  <w15:docId w15:val="{684444D6-831B-4BDB-932E-3C3E1ABC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240"/>
  </w:style>
  <w:style w:type="paragraph" w:styleId="Heading1">
    <w:name w:val="heading 1"/>
    <w:basedOn w:val="Normal"/>
    <w:next w:val="Normal"/>
    <w:link w:val="Heading1Char"/>
    <w:qFormat/>
    <w:rsid w:val="00A01240"/>
    <w:pPr>
      <w:keepNext/>
      <w:outlineLvl w:val="0"/>
    </w:pPr>
    <w:rPr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1240"/>
    <w:rPr>
      <w:rFonts w:ascii="Arial" w:hAnsi="Arial" w:cs="Arial"/>
      <w:sz w:val="72"/>
      <w:szCs w:val="24"/>
    </w:rPr>
  </w:style>
  <w:style w:type="paragraph" w:styleId="ListParagraph">
    <w:name w:val="List Paragraph"/>
    <w:basedOn w:val="Normal"/>
    <w:uiPriority w:val="34"/>
    <w:qFormat/>
    <w:rsid w:val="00A01240"/>
    <w:pPr>
      <w:ind w:left="720"/>
    </w:pPr>
  </w:style>
  <w:style w:type="table" w:styleId="TableGrid">
    <w:name w:val="Table Grid"/>
    <w:basedOn w:val="TableNormal"/>
    <w:rsid w:val="00103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40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063"/>
  </w:style>
  <w:style w:type="paragraph" w:styleId="Footer">
    <w:name w:val="footer"/>
    <w:basedOn w:val="Normal"/>
    <w:link w:val="FooterChar"/>
    <w:uiPriority w:val="99"/>
    <w:unhideWhenUsed/>
    <w:rsid w:val="002B40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063"/>
  </w:style>
  <w:style w:type="paragraph" w:styleId="BalloonText">
    <w:name w:val="Balloon Text"/>
    <w:basedOn w:val="Normal"/>
    <w:link w:val="BalloonTextChar"/>
    <w:uiPriority w:val="99"/>
    <w:semiHidden/>
    <w:unhideWhenUsed/>
    <w:rsid w:val="002B4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06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754F0B"/>
  </w:style>
  <w:style w:type="paragraph" w:customStyle="1" w:styleId="TableParagraph">
    <w:name w:val="Table Paragraph"/>
    <w:basedOn w:val="Normal"/>
    <w:uiPriority w:val="1"/>
    <w:qFormat/>
    <w:rsid w:val="00A8173B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C43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lvet.ca.gov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v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nv.org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nv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8e697f7-a7fd-4c51-b496-13e92a146836">
      <UserInfo>
        <DisplayName>Laurie Hartmann</DisplayName>
        <AccountId>14</AccountId>
        <AccountType/>
      </UserInfo>
    </SharedWithUsers>
    <_activity xmlns="66d7d97c-d179-45a5-82cc-e6c6bc6916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F3A0474DEAD4C83C8FD9E9AAAB51F" ma:contentTypeVersion="18" ma:contentTypeDescription="Create a new document." ma:contentTypeScope="" ma:versionID="06c59c32ae806b24b81cf92b582301cb">
  <xsd:schema xmlns:xsd="http://www.w3.org/2001/XMLSchema" xmlns:xs="http://www.w3.org/2001/XMLSchema" xmlns:p="http://schemas.microsoft.com/office/2006/metadata/properties" xmlns:ns3="38e697f7-a7fd-4c51-b496-13e92a146836" xmlns:ns4="66d7d97c-d179-45a5-82cc-e6c6bc6916f3" targetNamespace="http://schemas.microsoft.com/office/2006/metadata/properties" ma:root="true" ma:fieldsID="bbbc155aefee1d5bdb2b2ad8f3ba6c69" ns3:_="" ns4:_="">
    <xsd:import namespace="38e697f7-a7fd-4c51-b496-13e92a146836"/>
    <xsd:import namespace="66d7d97c-d179-45a5-82cc-e6c6bc6916f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697f7-a7fd-4c51-b496-13e92a1468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7d97c-d179-45a5-82cc-e6c6bc691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48A26C-02FE-4339-9473-9B4D1E48CC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6B500E-7950-4927-9D5D-56ADE2A69D7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6d7d97c-d179-45a5-82cc-e6c6bc6916f3"/>
    <ds:schemaRef ds:uri="38e697f7-a7fd-4c51-b496-13e92a14683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476BAB6-4CA3-4DE3-9ABA-A239C47F52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751FA6-274D-42F9-92B0-37B13B84C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697f7-a7fd-4c51-b496-13e92a146836"/>
    <ds:schemaRef ds:uri="66d7d97c-d179-45a5-82cc-e6c6bc691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DEROSE-HERNANDEZ</dc:creator>
  <cp:lastModifiedBy>Lisa DeRose-Hernandez</cp:lastModifiedBy>
  <cp:revision>3</cp:revision>
  <cp:lastPrinted>2025-05-19T14:32:00Z</cp:lastPrinted>
  <dcterms:created xsi:type="dcterms:W3CDTF">2025-05-19T14:31:00Z</dcterms:created>
  <dcterms:modified xsi:type="dcterms:W3CDTF">2025-05-19T14:32:00Z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0x010100E66F3A0474DEAD4C83C8FD9E9AAAB51F</vt:lpwstr>
  </property>
  <property fmtid="{D5CDD505-2E9C-101B-9397-08002B2CF9AE}" pid="3" name="AuthorIds_UIVersion_2560">
    <vt:lpwstr>64</vt:lpwstr>
  </property>
</Properties>
</file>