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2805"/>
        <w:gridCol w:w="250"/>
        <w:gridCol w:w="810"/>
        <w:gridCol w:w="90"/>
        <w:gridCol w:w="1080"/>
        <w:gridCol w:w="900"/>
        <w:gridCol w:w="1620"/>
        <w:gridCol w:w="1530"/>
        <w:gridCol w:w="2003"/>
      </w:tblGrid>
      <w:tr w:rsidR="00E66F6B" w:rsidRPr="00E66F6B" w14:paraId="47C6324B" w14:textId="77777777" w:rsidTr="00214B8E">
        <w:trPr>
          <w:trHeight w:val="1610"/>
        </w:trPr>
        <w:tc>
          <w:tcPr>
            <w:tcW w:w="3955" w:type="dxa"/>
            <w:gridSpan w:val="4"/>
            <w:shd w:val="clear" w:color="auto" w:fill="FABF8F" w:themeFill="accent6" w:themeFillTint="99"/>
            <w:vAlign w:val="center"/>
          </w:tcPr>
          <w:p w14:paraId="5C507490" w14:textId="2ED6F967" w:rsidR="000037C1" w:rsidRPr="00E66F6B" w:rsidRDefault="000037C1" w:rsidP="00103135">
            <w:pPr>
              <w:rPr>
                <w:b/>
                <w:color w:val="000000" w:themeColor="text1"/>
                <w:sz w:val="28"/>
                <w:szCs w:val="28"/>
              </w:rPr>
            </w:pPr>
            <w:r w:rsidRPr="00E66F6B">
              <w:rPr>
                <w:b/>
                <w:color w:val="000000" w:themeColor="text1"/>
                <w:sz w:val="28"/>
                <w:szCs w:val="28"/>
              </w:rPr>
              <w:t>PSA 28  Congregate Meal Site In-Take Form</w:t>
            </w:r>
          </w:p>
          <w:p w14:paraId="1D0E8382" w14:textId="77777777" w:rsidR="0002509A" w:rsidRPr="00E66F6B" w:rsidRDefault="000037C1" w:rsidP="00103135">
            <w:p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Title IIIC Elderly Nutrition Program</w:t>
            </w:r>
            <w:r w:rsidR="0041620F" w:rsidRPr="00E66F6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6F6B">
              <w:rPr>
                <w:color w:val="000000" w:themeColor="text1"/>
              </w:rPr>
              <w:br/>
            </w:r>
          </w:p>
          <w:p w14:paraId="7E6511F1" w14:textId="592FE26E" w:rsidR="000037C1" w:rsidRPr="00E66F6B" w:rsidRDefault="000037C1" w:rsidP="00103135">
            <w:pPr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E66F6B">
              <w:rPr>
                <w:i/>
                <w:iCs/>
                <w:color w:val="000000" w:themeColor="text1"/>
                <w:sz w:val="20"/>
                <w:szCs w:val="20"/>
              </w:rPr>
              <w:t xml:space="preserve">Items marked with (*) are </w:t>
            </w:r>
            <w:r w:rsidRPr="00E66F6B">
              <w:rPr>
                <w:b/>
                <w:i/>
                <w:iCs/>
                <w:color w:val="000000" w:themeColor="text1"/>
                <w:sz w:val="20"/>
                <w:szCs w:val="20"/>
                <w:u w:val="single"/>
              </w:rPr>
              <w:t>required</w:t>
            </w:r>
          </w:p>
          <w:p w14:paraId="066E3C5F" w14:textId="77777777" w:rsidR="000037C1" w:rsidRPr="00E66F6B" w:rsidRDefault="000037C1" w:rsidP="00103135">
            <w:pPr>
              <w:rPr>
                <w:i/>
                <w:color w:val="000000" w:themeColor="text1"/>
                <w:sz w:val="20"/>
                <w:szCs w:val="20"/>
              </w:rPr>
            </w:pPr>
            <w:r w:rsidRPr="00E66F6B">
              <w:rPr>
                <w:i/>
                <w:iCs/>
                <w:color w:val="000000" w:themeColor="text1"/>
                <w:sz w:val="20"/>
                <w:szCs w:val="20"/>
              </w:rPr>
              <w:t>(DTS) is Declined to State</w:t>
            </w:r>
          </w:p>
        </w:tc>
        <w:tc>
          <w:tcPr>
            <w:tcW w:w="1980" w:type="dxa"/>
            <w:gridSpan w:val="2"/>
            <w:shd w:val="clear" w:color="auto" w:fill="FABF8F" w:themeFill="accent6" w:themeFillTint="99"/>
          </w:tcPr>
          <w:p w14:paraId="2EB1EF04" w14:textId="77777777" w:rsidR="000B5284" w:rsidRPr="00E66F6B" w:rsidRDefault="000037C1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In-Take Date:</w:t>
            </w:r>
          </w:p>
          <w:p w14:paraId="2C75B02B" w14:textId="657A27E3" w:rsidR="000037C1" w:rsidRPr="00E66F6B" w:rsidRDefault="000037C1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____</w:t>
            </w:r>
            <w:r w:rsidR="000B5284" w:rsidRPr="00E66F6B">
              <w:rPr>
                <w:color w:val="000000" w:themeColor="text1"/>
                <w:sz w:val="20"/>
                <w:szCs w:val="20"/>
              </w:rPr>
              <w:t>__________</w:t>
            </w:r>
          </w:p>
          <w:p w14:paraId="2E6335B5" w14:textId="77777777" w:rsidR="000037C1" w:rsidRPr="00E66F6B" w:rsidRDefault="000037C1">
            <w:pPr>
              <w:rPr>
                <w:color w:val="000000" w:themeColor="text1"/>
              </w:rPr>
            </w:pPr>
          </w:p>
          <w:p w14:paraId="123F9985" w14:textId="77777777" w:rsidR="000B5284" w:rsidRPr="00E66F6B" w:rsidRDefault="000037C1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Beginning Date:</w:t>
            </w:r>
          </w:p>
          <w:p w14:paraId="2668E340" w14:textId="77777777" w:rsidR="00555E43" w:rsidRPr="00E66F6B" w:rsidRDefault="00555E43" w:rsidP="00555E4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66F6B">
              <w:rPr>
                <w:b/>
                <w:bCs/>
                <w:color w:val="000000" w:themeColor="text1"/>
                <w:sz w:val="20"/>
                <w:szCs w:val="20"/>
              </w:rPr>
              <w:t>______________</w:t>
            </w:r>
          </w:p>
          <w:p w14:paraId="4FBC1D48" w14:textId="77777777" w:rsidR="000B5284" w:rsidRPr="00E66F6B" w:rsidRDefault="000B5284">
            <w:pPr>
              <w:rPr>
                <w:color w:val="000000" w:themeColor="text1"/>
              </w:rPr>
            </w:pPr>
          </w:p>
          <w:p w14:paraId="2F7AF982" w14:textId="0D2F25DD" w:rsidR="000037C1" w:rsidRPr="00E66F6B" w:rsidRDefault="000037C1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Site:___</w:t>
            </w:r>
            <w:r w:rsidR="008F393B" w:rsidRPr="00E66F6B">
              <w:rPr>
                <w:color w:val="000000" w:themeColor="text1"/>
              </w:rPr>
              <w:t>_</w:t>
            </w:r>
            <w:r w:rsidR="000B5284" w:rsidRPr="00E66F6B">
              <w:rPr>
                <w:color w:val="000000" w:themeColor="text1"/>
              </w:rPr>
              <w:t>____</w:t>
            </w:r>
          </w:p>
          <w:p w14:paraId="4E0EB8B1" w14:textId="19F7298D" w:rsidR="000037C1" w:rsidRPr="00E66F6B" w:rsidRDefault="000037C1" w:rsidP="00F324E8">
            <w:pPr>
              <w:rPr>
                <w:color w:val="000000" w:themeColor="text1"/>
              </w:rPr>
            </w:pPr>
            <w:r w:rsidRPr="00E66F6B">
              <w:rPr>
                <w:i/>
                <w:iCs/>
                <w:color w:val="000000" w:themeColor="text1"/>
                <w:sz w:val="15"/>
                <w:szCs w:val="15"/>
              </w:rPr>
              <w:t>(office use only)</w:t>
            </w:r>
          </w:p>
        </w:tc>
        <w:tc>
          <w:tcPr>
            <w:tcW w:w="5153" w:type="dxa"/>
            <w:gridSpan w:val="3"/>
            <w:shd w:val="clear" w:color="auto" w:fill="FABF8F" w:themeFill="accent6" w:themeFillTint="99"/>
            <w:vAlign w:val="center"/>
          </w:tcPr>
          <w:p w14:paraId="0FEFE33D" w14:textId="77777777" w:rsidR="000037C1" w:rsidRPr="00E66F6B" w:rsidRDefault="000037C1" w:rsidP="00103135">
            <w:pPr>
              <w:rPr>
                <w:i/>
                <w:iCs/>
                <w:color w:val="000000" w:themeColor="text1"/>
                <w:sz w:val="15"/>
                <w:szCs w:val="15"/>
              </w:rPr>
            </w:pPr>
            <w:r w:rsidRPr="00E66F6B">
              <w:rPr>
                <w:b/>
                <w:bCs/>
                <w:color w:val="000000" w:themeColor="text1"/>
              </w:rPr>
              <w:t>Eligibility:</w:t>
            </w:r>
            <w:r w:rsidRPr="00E66F6B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E66F6B">
              <w:rPr>
                <w:i/>
                <w:iCs/>
                <w:color w:val="000000" w:themeColor="text1"/>
                <w:sz w:val="15"/>
                <w:szCs w:val="15"/>
              </w:rPr>
              <w:t>(office use only)</w:t>
            </w:r>
          </w:p>
          <w:p w14:paraId="0163B475" w14:textId="77777777" w:rsidR="006A2810" w:rsidRPr="00E66F6B" w:rsidRDefault="006A2810" w:rsidP="00103135">
            <w:pPr>
              <w:rPr>
                <w:color w:val="000000" w:themeColor="text1"/>
                <w:sz w:val="20"/>
                <w:szCs w:val="20"/>
              </w:rPr>
            </w:pPr>
          </w:p>
          <w:p w14:paraId="71C305C2" w14:textId="30532949" w:rsidR="000037C1" w:rsidRPr="00E66F6B" w:rsidRDefault="000037C1" w:rsidP="00103135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Age 60+   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Spouse of ENP participant </w:t>
            </w:r>
          </w:p>
          <w:p w14:paraId="0D0AEC2A" w14:textId="77777777" w:rsidR="000037C1" w:rsidRPr="00E66F6B" w:rsidRDefault="000037C1" w:rsidP="00103135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Disabled adult residing where the congregate site is located </w:t>
            </w:r>
          </w:p>
          <w:p w14:paraId="26E59533" w14:textId="77777777" w:rsidR="000037C1" w:rsidRPr="00E66F6B" w:rsidRDefault="000037C1" w:rsidP="00103135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Disabled adult who resides with an accompanies an ENP participant  </w:t>
            </w:r>
          </w:p>
          <w:p w14:paraId="3EA32800" w14:textId="77777777" w:rsidR="000037C1" w:rsidRPr="00E66F6B" w:rsidRDefault="000037C1" w:rsidP="00103135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Volunteer</w:t>
            </w:r>
          </w:p>
          <w:p w14:paraId="41E9F76F" w14:textId="5FB5058F" w:rsidR="000B5284" w:rsidRPr="00E66F6B" w:rsidRDefault="000B5284" w:rsidP="001031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66F6B" w:rsidRPr="00E66F6B" w14:paraId="61986C62" w14:textId="77777777" w:rsidTr="00186EBB">
        <w:trPr>
          <w:trHeight w:val="576"/>
        </w:trPr>
        <w:tc>
          <w:tcPr>
            <w:tcW w:w="3055" w:type="dxa"/>
            <w:gridSpan w:val="2"/>
          </w:tcPr>
          <w:p w14:paraId="148618FC" w14:textId="77777777" w:rsidR="00186EBB" w:rsidRPr="00E66F6B" w:rsidRDefault="00186EBB" w:rsidP="00B8750E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*First Name</w:t>
            </w:r>
          </w:p>
        </w:tc>
        <w:tc>
          <w:tcPr>
            <w:tcW w:w="900" w:type="dxa"/>
            <w:gridSpan w:val="2"/>
          </w:tcPr>
          <w:p w14:paraId="1D46FD75" w14:textId="7E9F1FD4" w:rsidR="00186EBB" w:rsidRPr="00E66F6B" w:rsidRDefault="00186EBB" w:rsidP="00B8750E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*MI</w:t>
            </w:r>
          </w:p>
        </w:tc>
        <w:tc>
          <w:tcPr>
            <w:tcW w:w="1980" w:type="dxa"/>
            <w:gridSpan w:val="2"/>
          </w:tcPr>
          <w:p w14:paraId="47764011" w14:textId="0D0565CD" w:rsidR="00186EBB" w:rsidRPr="00E66F6B" w:rsidRDefault="00186EBB" w:rsidP="00B8750E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*Maiden Name</w:t>
            </w:r>
          </w:p>
        </w:tc>
        <w:tc>
          <w:tcPr>
            <w:tcW w:w="5153" w:type="dxa"/>
            <w:gridSpan w:val="3"/>
          </w:tcPr>
          <w:p w14:paraId="1E84A41B" w14:textId="77777777" w:rsidR="00186EBB" w:rsidRPr="00E66F6B" w:rsidRDefault="00186EBB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*Last Name</w:t>
            </w:r>
          </w:p>
        </w:tc>
      </w:tr>
      <w:tr w:rsidR="00E66F6B" w:rsidRPr="00E66F6B" w14:paraId="6C25D2A2" w14:textId="77777777" w:rsidTr="00BF7742">
        <w:trPr>
          <w:trHeight w:val="576"/>
        </w:trPr>
        <w:tc>
          <w:tcPr>
            <w:tcW w:w="5935" w:type="dxa"/>
            <w:gridSpan w:val="6"/>
          </w:tcPr>
          <w:p w14:paraId="213FD7F4" w14:textId="77777777" w:rsidR="0041088F" w:rsidRPr="00E66F6B" w:rsidRDefault="0041088F" w:rsidP="00B8750E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*Date of Birth</w:t>
            </w:r>
          </w:p>
          <w:p w14:paraId="294C80E9" w14:textId="574A6D39" w:rsidR="0041088F" w:rsidRPr="00E66F6B" w:rsidRDefault="0041088F" w:rsidP="00B8750E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5153" w:type="dxa"/>
            <w:gridSpan w:val="3"/>
          </w:tcPr>
          <w:p w14:paraId="76FA393E" w14:textId="77777777" w:rsidR="0041088F" w:rsidRPr="00E66F6B" w:rsidRDefault="0041088F" w:rsidP="00B8750E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 xml:space="preserve"> *Last 4 Digits of SSN</w:t>
            </w:r>
          </w:p>
          <w:p w14:paraId="7872EE1D" w14:textId="77777777" w:rsidR="0041088F" w:rsidRPr="00E66F6B" w:rsidRDefault="0041088F" w:rsidP="00744CC9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 xml:space="preserve">                                          ____  ____  ____  ____</w:t>
            </w:r>
          </w:p>
        </w:tc>
      </w:tr>
      <w:tr w:rsidR="00E66F6B" w:rsidRPr="00E66F6B" w14:paraId="7BACA074" w14:textId="77777777" w:rsidTr="00BF7742">
        <w:trPr>
          <w:trHeight w:val="576"/>
        </w:trPr>
        <w:tc>
          <w:tcPr>
            <w:tcW w:w="2805" w:type="dxa"/>
          </w:tcPr>
          <w:p w14:paraId="61C706EA" w14:textId="39C3FC19" w:rsidR="00544F86" w:rsidRPr="00E66F6B" w:rsidRDefault="00544F86" w:rsidP="00B8750E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*Home Phone</w:t>
            </w:r>
          </w:p>
        </w:tc>
        <w:tc>
          <w:tcPr>
            <w:tcW w:w="3130" w:type="dxa"/>
            <w:gridSpan w:val="5"/>
          </w:tcPr>
          <w:p w14:paraId="5E97F5F0" w14:textId="3165D949" w:rsidR="00544F86" w:rsidRPr="00E66F6B" w:rsidRDefault="00544F86" w:rsidP="00B8750E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Alternate Phone</w:t>
            </w:r>
          </w:p>
        </w:tc>
        <w:tc>
          <w:tcPr>
            <w:tcW w:w="5153" w:type="dxa"/>
            <w:gridSpan w:val="3"/>
          </w:tcPr>
          <w:p w14:paraId="6D9387C5" w14:textId="77777777" w:rsidR="00544F86" w:rsidRPr="00E66F6B" w:rsidRDefault="00544F86" w:rsidP="00544F86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Email Address:</w:t>
            </w:r>
          </w:p>
          <w:p w14:paraId="06C2D687" w14:textId="77777777" w:rsidR="00544F86" w:rsidRPr="00E66F6B" w:rsidRDefault="00544F86" w:rsidP="00B8750E">
            <w:pPr>
              <w:rPr>
                <w:color w:val="000000" w:themeColor="text1"/>
                <w:szCs w:val="22"/>
              </w:rPr>
            </w:pPr>
          </w:p>
        </w:tc>
      </w:tr>
      <w:tr w:rsidR="00E66F6B" w:rsidRPr="00E66F6B" w14:paraId="3B53D955" w14:textId="77777777" w:rsidTr="001B361E">
        <w:trPr>
          <w:trHeight w:val="576"/>
        </w:trPr>
        <w:tc>
          <w:tcPr>
            <w:tcW w:w="5935" w:type="dxa"/>
            <w:gridSpan w:val="6"/>
          </w:tcPr>
          <w:p w14:paraId="73A45155" w14:textId="77777777" w:rsidR="0015656C" w:rsidRPr="00E66F6B" w:rsidRDefault="0015656C" w:rsidP="0098013D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*Address</w:t>
            </w:r>
            <w:r w:rsidR="0098013D" w:rsidRPr="00E66F6B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E30D31"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="00E30D31" w:rsidRPr="00E66F6B">
              <w:rPr>
                <w:color w:val="000000" w:themeColor="text1"/>
                <w:sz w:val="18"/>
                <w:szCs w:val="22"/>
              </w:rPr>
              <w:t>apartment complex?</w:t>
            </w:r>
          </w:p>
        </w:tc>
        <w:tc>
          <w:tcPr>
            <w:tcW w:w="3150" w:type="dxa"/>
            <w:gridSpan w:val="2"/>
          </w:tcPr>
          <w:p w14:paraId="01D1176E" w14:textId="77777777" w:rsidR="0015656C" w:rsidRPr="00E66F6B" w:rsidRDefault="0015656C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*City</w:t>
            </w:r>
          </w:p>
        </w:tc>
        <w:tc>
          <w:tcPr>
            <w:tcW w:w="2003" w:type="dxa"/>
          </w:tcPr>
          <w:p w14:paraId="4D7C79A7" w14:textId="77777777" w:rsidR="0015656C" w:rsidRPr="00E66F6B" w:rsidRDefault="0015656C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*Zip Code</w:t>
            </w:r>
          </w:p>
        </w:tc>
      </w:tr>
      <w:tr w:rsidR="00A816B3" w:rsidRPr="00E66F6B" w14:paraId="4AA9A007" w14:textId="77777777" w:rsidTr="001B361E">
        <w:trPr>
          <w:trHeight w:val="1457"/>
        </w:trPr>
        <w:tc>
          <w:tcPr>
            <w:tcW w:w="5935" w:type="dxa"/>
            <w:gridSpan w:val="6"/>
          </w:tcPr>
          <w:p w14:paraId="794ADF41" w14:textId="77777777" w:rsidR="00A816B3" w:rsidRPr="00E66F6B" w:rsidRDefault="00A816B3" w:rsidP="00A816B3">
            <w:pPr>
              <w:rPr>
                <w:b/>
                <w:color w:val="000000" w:themeColor="text1"/>
                <w:sz w:val="21"/>
                <w:szCs w:val="22"/>
              </w:rPr>
            </w:pPr>
            <w:r w:rsidRPr="00E66F6B">
              <w:rPr>
                <w:b/>
                <w:color w:val="000000" w:themeColor="text1"/>
                <w:sz w:val="21"/>
                <w:szCs w:val="22"/>
              </w:rPr>
              <w:t>*Relationship/Marital Status</w:t>
            </w:r>
          </w:p>
          <w:p w14:paraId="4863BE1E" w14:textId="77777777" w:rsidR="00A816B3" w:rsidRPr="00E66F6B" w:rsidRDefault="00A816B3" w:rsidP="00A816B3">
            <w:pPr>
              <w:rPr>
                <w:color w:val="000000" w:themeColor="text1"/>
                <w:sz w:val="18"/>
                <w:szCs w:val="22"/>
              </w:rPr>
            </w:pPr>
            <w:r w:rsidRPr="00E66F6B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Married </w:t>
            </w:r>
            <w:r w:rsidRPr="00E66F6B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Widowed </w:t>
            </w:r>
            <w:r w:rsidRPr="00E66F6B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Single </w:t>
            </w:r>
            <w:r w:rsidRPr="00E66F6B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Divorced/Separated  </w:t>
            </w:r>
          </w:p>
          <w:p w14:paraId="35816854" w14:textId="77777777" w:rsidR="00A816B3" w:rsidRPr="00E66F6B" w:rsidRDefault="00A816B3" w:rsidP="00A816B3">
            <w:pPr>
              <w:rPr>
                <w:color w:val="000000" w:themeColor="text1"/>
                <w:sz w:val="18"/>
                <w:szCs w:val="22"/>
              </w:rPr>
            </w:pPr>
            <w:r w:rsidRPr="00E66F6B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Domestic Partner  </w:t>
            </w:r>
            <w:r w:rsidRPr="00E66F6B">
              <w:rPr>
                <w:color w:val="000000" w:themeColor="text1"/>
                <w:sz w:val="18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Declined to State</w:t>
            </w:r>
          </w:p>
          <w:p w14:paraId="408C39C7" w14:textId="4127A163" w:rsidR="00A816B3" w:rsidRPr="00E66F6B" w:rsidRDefault="00A816B3" w:rsidP="00A816B3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color w:val="000000" w:themeColor="text1"/>
                <w:sz w:val="21"/>
                <w:szCs w:val="22"/>
              </w:rPr>
              <w:t>*</w:t>
            </w:r>
            <w:r>
              <w:rPr>
                <w:b/>
                <w:color w:val="000000" w:themeColor="text1"/>
                <w:sz w:val="21"/>
                <w:szCs w:val="22"/>
              </w:rPr>
              <w:t xml:space="preserve">Female </w:t>
            </w:r>
            <w:r w:rsidRPr="00E66F6B">
              <w:rPr>
                <w:b/>
                <w:color w:val="000000" w:themeColor="text1"/>
                <w:sz w:val="21"/>
                <w:szCs w:val="22"/>
              </w:rPr>
              <w:t>Head of Household?</w:t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Yes  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 No</w:t>
            </w:r>
          </w:p>
          <w:p w14:paraId="5E916A46" w14:textId="77777777" w:rsidR="00A816B3" w:rsidRPr="00E66F6B" w:rsidRDefault="00A816B3" w:rsidP="00A816B3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color w:val="000000" w:themeColor="text1"/>
                <w:sz w:val="21"/>
                <w:szCs w:val="22"/>
              </w:rPr>
              <w:t>*Veteran:</w:t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Yes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No </w:t>
            </w:r>
            <w:r w:rsidRPr="00E66F6B">
              <w:rPr>
                <w:b/>
                <w:color w:val="000000" w:themeColor="text1"/>
                <w:sz w:val="21"/>
                <w:szCs w:val="22"/>
              </w:rPr>
              <w:t>*Veteran Dependent:</w:t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Yes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No</w:t>
            </w:r>
          </w:p>
          <w:p w14:paraId="0BA6D740" w14:textId="77777777" w:rsidR="00A816B3" w:rsidRPr="00E66F6B" w:rsidRDefault="00A816B3" w:rsidP="00A816B3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color w:val="000000" w:themeColor="text1"/>
                <w:sz w:val="21"/>
                <w:szCs w:val="22"/>
              </w:rPr>
              <w:t>*Rural:</w:t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Yes   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No      </w:t>
            </w:r>
          </w:p>
          <w:p w14:paraId="25FC1B76" w14:textId="1A9C613C" w:rsidR="00A816B3" w:rsidRPr="00E66F6B" w:rsidRDefault="00A816B3" w:rsidP="00A816B3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color w:val="000000" w:themeColor="text1"/>
                <w:sz w:val="22"/>
                <w:szCs w:val="22"/>
              </w:rPr>
              <w:t>Education Level</w:t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66F6B">
              <w:rPr>
                <w:color w:val="000000" w:themeColor="text1"/>
                <w:sz w:val="18"/>
                <w:szCs w:val="22"/>
              </w:rPr>
              <w:t>Competed 8</w:t>
            </w:r>
            <w:r w:rsidRPr="00E66F6B">
              <w:rPr>
                <w:color w:val="000000" w:themeColor="text1"/>
                <w:sz w:val="18"/>
                <w:szCs w:val="22"/>
                <w:vertAlign w:val="superscript"/>
              </w:rPr>
              <w:t>th</w:t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grade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Competed 9</w:t>
            </w:r>
            <w:r w:rsidRPr="00E66F6B">
              <w:rPr>
                <w:color w:val="000000" w:themeColor="text1"/>
                <w:sz w:val="18"/>
                <w:szCs w:val="22"/>
                <w:vertAlign w:val="superscript"/>
              </w:rPr>
              <w:t>th-</w:t>
            </w:r>
            <w:r w:rsidRPr="00E66F6B">
              <w:rPr>
                <w:color w:val="000000" w:themeColor="text1"/>
                <w:sz w:val="18"/>
                <w:szCs w:val="22"/>
              </w:rPr>
              <w:t>11</w:t>
            </w:r>
            <w:r w:rsidRPr="00E66F6B">
              <w:rPr>
                <w:color w:val="000000" w:themeColor="text1"/>
                <w:sz w:val="18"/>
                <w:szCs w:val="22"/>
                <w:vertAlign w:val="superscript"/>
              </w:rPr>
              <w:t>th</w:t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grade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Competed 12</w:t>
            </w:r>
            <w:r w:rsidRPr="00E66F6B">
              <w:rPr>
                <w:color w:val="000000" w:themeColor="text1"/>
                <w:sz w:val="18"/>
                <w:szCs w:val="22"/>
                <w:vertAlign w:val="superscript"/>
              </w:rPr>
              <w:t>th</w:t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grade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1-3 years of college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4 years of college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over 4 years of college </w:t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18"/>
                <w:szCs w:val="22"/>
              </w:rPr>
              <w:t xml:space="preserve"> unknown</w:t>
            </w:r>
          </w:p>
        </w:tc>
        <w:tc>
          <w:tcPr>
            <w:tcW w:w="3150" w:type="dxa"/>
            <w:gridSpan w:val="2"/>
          </w:tcPr>
          <w:p w14:paraId="16861571" w14:textId="77777777" w:rsidR="00A816B3" w:rsidRPr="00E66F6B" w:rsidRDefault="00A816B3" w:rsidP="00A816B3">
            <w:pPr>
              <w:rPr>
                <w:b/>
                <w:color w:val="000000" w:themeColor="text1"/>
                <w:sz w:val="18"/>
                <w:szCs w:val="20"/>
              </w:rPr>
            </w:pPr>
            <w:r w:rsidRPr="00E66F6B">
              <w:rPr>
                <w:b/>
                <w:color w:val="000000" w:themeColor="text1"/>
                <w:sz w:val="18"/>
                <w:szCs w:val="20"/>
              </w:rPr>
              <w:t>*Estimated household income</w:t>
            </w:r>
          </w:p>
          <w:p w14:paraId="2D5BFC62" w14:textId="77777777" w:rsidR="00A816B3" w:rsidRPr="00E66F6B" w:rsidRDefault="00A816B3" w:rsidP="00A816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color w:val="000000" w:themeColor="text1"/>
                <w:sz w:val="28"/>
                <w:szCs w:val="22"/>
              </w:rPr>
              <w:t>$</w:t>
            </w:r>
            <w:r w:rsidRPr="00E66F6B">
              <w:rPr>
                <w:color w:val="000000" w:themeColor="text1"/>
                <w:sz w:val="28"/>
                <w:szCs w:val="22"/>
              </w:rPr>
              <w:t xml:space="preserve"> ________</w:t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20200A37" w14:textId="76AAA571" w:rsidR="00A816B3" w:rsidRPr="00E66F6B" w:rsidRDefault="00A816B3" w:rsidP="00A816B3">
            <w:pPr>
              <w:tabs>
                <w:tab w:val="left" w:pos="133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Individual</w:t>
            </w:r>
            <w:r w:rsidRPr="00E66F6B">
              <w:rPr>
                <w:color w:val="000000" w:themeColor="text1"/>
                <w:sz w:val="22"/>
                <w:szCs w:val="22"/>
              </w:rPr>
              <w:tab/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Household</w:t>
            </w:r>
          </w:p>
          <w:p w14:paraId="7F5DE137" w14:textId="672BBD17" w:rsidR="00A816B3" w:rsidRPr="00E66F6B" w:rsidRDefault="00A816B3" w:rsidP="00A816B3">
            <w:pPr>
              <w:tabs>
                <w:tab w:val="left" w:pos="1330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Monthly</w:t>
            </w:r>
            <w:r w:rsidRPr="00E66F6B">
              <w:rPr>
                <w:color w:val="000000" w:themeColor="text1"/>
                <w:sz w:val="22"/>
                <w:szCs w:val="22"/>
              </w:rPr>
              <w:tab/>
            </w: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Annually    </w:t>
            </w:r>
          </w:p>
          <w:p w14:paraId="4F95F590" w14:textId="77777777" w:rsidR="00A816B3" w:rsidRPr="00E66F6B" w:rsidRDefault="00A816B3" w:rsidP="00A816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Below Poverty </w:t>
            </w:r>
          </w:p>
          <w:p w14:paraId="2C3AD516" w14:textId="77777777" w:rsidR="00A816B3" w:rsidRPr="00E66F6B" w:rsidRDefault="00A816B3" w:rsidP="00A816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Above Poverty</w:t>
            </w:r>
          </w:p>
          <w:p w14:paraId="46FA7572" w14:textId="66BC603B" w:rsidR="00A816B3" w:rsidRPr="00E66F6B" w:rsidRDefault="00A816B3" w:rsidP="00A816B3">
            <w:pPr>
              <w:spacing w:line="276" w:lineRule="auto"/>
              <w:rPr>
                <w:color w:val="000000" w:themeColor="text1"/>
                <w:sz w:val="20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E66F6B">
              <w:rPr>
                <w:color w:val="000000" w:themeColor="text1"/>
                <w:sz w:val="22"/>
                <w:szCs w:val="22"/>
              </w:rPr>
              <w:t xml:space="preserve"> Receiving Social Security</w:t>
            </w:r>
          </w:p>
        </w:tc>
        <w:tc>
          <w:tcPr>
            <w:tcW w:w="2003" w:type="dxa"/>
          </w:tcPr>
          <w:p w14:paraId="2FB6B0A3" w14:textId="77777777" w:rsidR="00A816B3" w:rsidRPr="00207F76" w:rsidRDefault="00A816B3" w:rsidP="00A816B3">
            <w:pPr>
              <w:rPr>
                <w:b/>
                <w:color w:val="000000" w:themeColor="text1"/>
                <w:sz w:val="20"/>
                <w:szCs w:val="20"/>
              </w:rPr>
            </w:pPr>
            <w:r w:rsidRPr="00207F76">
              <w:rPr>
                <w:b/>
                <w:color w:val="000000" w:themeColor="text1"/>
                <w:sz w:val="20"/>
                <w:szCs w:val="20"/>
              </w:rPr>
              <w:t xml:space="preserve">*Language </w:t>
            </w:r>
          </w:p>
          <w:p w14:paraId="0EA318F0" w14:textId="77777777" w:rsidR="00A816B3" w:rsidRPr="00207F76" w:rsidRDefault="00A816B3" w:rsidP="00A816B3">
            <w:pPr>
              <w:spacing w:line="276" w:lineRule="auto"/>
              <w:rPr>
                <w:color w:val="000000" w:themeColor="text1"/>
                <w:sz w:val="21"/>
                <w:szCs w:val="22"/>
              </w:rPr>
            </w:pPr>
            <w:r w:rsidRPr="00207F76">
              <w:rPr>
                <w:color w:val="000000" w:themeColor="text1"/>
                <w:sz w:val="21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21"/>
                <w:szCs w:val="22"/>
              </w:rPr>
              <w:t xml:space="preserve"> English </w:t>
            </w:r>
          </w:p>
          <w:p w14:paraId="220059C0" w14:textId="77777777" w:rsidR="00A816B3" w:rsidRDefault="00A816B3" w:rsidP="00A816B3">
            <w:pPr>
              <w:spacing w:line="276" w:lineRule="auto"/>
              <w:rPr>
                <w:color w:val="000000" w:themeColor="text1"/>
                <w:sz w:val="21"/>
                <w:szCs w:val="22"/>
              </w:rPr>
            </w:pPr>
            <w:r w:rsidRPr="00207F76">
              <w:rPr>
                <w:color w:val="000000" w:themeColor="text1"/>
                <w:sz w:val="21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21"/>
                <w:szCs w:val="22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Other</w:t>
            </w:r>
            <w:r>
              <w:rPr>
                <w:color w:val="000000" w:themeColor="text1"/>
                <w:sz w:val="21"/>
                <w:szCs w:val="22"/>
              </w:rPr>
              <w:t>________</w:t>
            </w:r>
          </w:p>
          <w:p w14:paraId="027FD4D3" w14:textId="77777777" w:rsidR="00A816B3" w:rsidRPr="00207F76" w:rsidRDefault="00A816B3" w:rsidP="00A816B3">
            <w:pPr>
              <w:spacing w:line="276" w:lineRule="auto"/>
              <w:rPr>
                <w:color w:val="000000" w:themeColor="text1"/>
                <w:sz w:val="21"/>
                <w:szCs w:val="22"/>
              </w:rPr>
            </w:pPr>
            <w:r w:rsidRPr="00207F76">
              <w:rPr>
                <w:color w:val="000000" w:themeColor="text1"/>
                <w:sz w:val="21"/>
                <w:szCs w:val="22"/>
              </w:rPr>
              <w:sym w:font="Wingdings" w:char="F071"/>
            </w:r>
            <w:r>
              <w:rPr>
                <w:color w:val="000000" w:themeColor="text1"/>
                <w:sz w:val="21"/>
                <w:szCs w:val="22"/>
              </w:rPr>
              <w:t xml:space="preserve"> English Fluency</w:t>
            </w:r>
          </w:p>
          <w:p w14:paraId="31E57441" w14:textId="7D144D5C" w:rsidR="00A816B3" w:rsidRPr="00E66F6B" w:rsidRDefault="00A816B3" w:rsidP="00A816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1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21"/>
                <w:szCs w:val="22"/>
              </w:rPr>
              <w:t xml:space="preserve"> Interpreter</w:t>
            </w:r>
          </w:p>
        </w:tc>
      </w:tr>
      <w:tr w:rsidR="00A816B3" w:rsidRPr="00E66F6B" w14:paraId="0502B120" w14:textId="77777777" w:rsidTr="007D228D">
        <w:trPr>
          <w:trHeight w:val="728"/>
        </w:trPr>
        <w:tc>
          <w:tcPr>
            <w:tcW w:w="3865" w:type="dxa"/>
            <w:gridSpan w:val="3"/>
            <w:vMerge w:val="restart"/>
          </w:tcPr>
          <w:p w14:paraId="56A3D982" w14:textId="77777777" w:rsidR="0036157A" w:rsidRDefault="0036157A" w:rsidP="0036157A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*</w:t>
            </w:r>
            <w:r w:rsidRPr="00022294">
              <w:rPr>
                <w:b/>
                <w:bCs/>
                <w:color w:val="000000" w:themeColor="text1"/>
                <w:sz w:val="20"/>
                <w:szCs w:val="20"/>
              </w:rPr>
              <w:t>Living Arrangement</w:t>
            </w:r>
          </w:p>
          <w:p w14:paraId="58C4A694" w14:textId="77777777" w:rsidR="0036157A" w:rsidRDefault="0036157A" w:rsidP="0036157A">
            <w:pPr>
              <w:rPr>
                <w:color w:val="000000" w:themeColor="text1"/>
                <w:sz w:val="22"/>
                <w:szCs w:val="22"/>
              </w:rPr>
            </w:pPr>
          </w:p>
          <w:p w14:paraId="4475B646" w14:textId="72DE648F" w:rsidR="0036157A" w:rsidRDefault="0036157A" w:rsidP="0036157A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 xml:space="preserve">Lives Alone?      </w:t>
            </w:r>
            <w:r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22"/>
                <w:szCs w:val="22"/>
              </w:rPr>
              <w:t xml:space="preserve"> Yes      </w:t>
            </w:r>
            <w:r w:rsidRPr="00207F76">
              <w:rPr>
                <w:color w:val="000000" w:themeColor="text1"/>
                <w:sz w:val="22"/>
                <w:szCs w:val="22"/>
              </w:rPr>
              <w:sym w:font="Wingdings" w:char="F071"/>
            </w:r>
            <w:r w:rsidRPr="00207F76">
              <w:rPr>
                <w:color w:val="000000" w:themeColor="text1"/>
                <w:sz w:val="22"/>
                <w:szCs w:val="22"/>
              </w:rPr>
              <w:t xml:space="preserve">  No</w:t>
            </w:r>
            <w:r w:rsidRPr="00207F76">
              <w:rPr>
                <w:color w:val="000000" w:themeColor="text1"/>
                <w:sz w:val="22"/>
                <w:szCs w:val="22"/>
              </w:rPr>
              <w:br/>
            </w:r>
          </w:p>
          <w:p w14:paraId="66DC41AA" w14:textId="39887ED0" w:rsidR="0036157A" w:rsidRPr="00207F76" w:rsidRDefault="0036157A" w:rsidP="0036157A">
            <w:pPr>
              <w:rPr>
                <w:color w:val="000000" w:themeColor="text1"/>
                <w:sz w:val="22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 xml:space="preserve">Lives with: </w:t>
            </w:r>
            <w:r w:rsidRPr="00207F76">
              <w:rPr>
                <w:color w:val="000000" w:themeColor="text1"/>
                <w:sz w:val="22"/>
                <w:szCs w:val="22"/>
                <w:u w:val="single"/>
              </w:rPr>
              <w:tab/>
            </w:r>
            <w:r w:rsidRPr="00207F76">
              <w:rPr>
                <w:color w:val="000000" w:themeColor="text1"/>
                <w:sz w:val="22"/>
                <w:szCs w:val="22"/>
              </w:rPr>
              <w:t>__________________</w:t>
            </w:r>
          </w:p>
          <w:p w14:paraId="3C171583" w14:textId="77777777" w:rsidR="0036157A" w:rsidRDefault="0036157A" w:rsidP="0036157A">
            <w:pPr>
              <w:tabs>
                <w:tab w:val="right" w:pos="3661"/>
              </w:tabs>
              <w:rPr>
                <w:color w:val="000000" w:themeColor="text1"/>
                <w:sz w:val="22"/>
                <w:szCs w:val="22"/>
              </w:rPr>
            </w:pPr>
          </w:p>
          <w:p w14:paraId="584C2024" w14:textId="7D8D9842" w:rsidR="00A816B3" w:rsidRPr="00E66F6B" w:rsidRDefault="0036157A" w:rsidP="0036157A">
            <w:pPr>
              <w:tabs>
                <w:tab w:val="right" w:pos="3661"/>
              </w:tabs>
              <w:rPr>
                <w:color w:val="000000" w:themeColor="text1"/>
                <w:szCs w:val="22"/>
              </w:rPr>
            </w:pPr>
            <w:r w:rsidRPr="00207F76">
              <w:rPr>
                <w:color w:val="000000" w:themeColor="text1"/>
                <w:sz w:val="22"/>
                <w:szCs w:val="22"/>
              </w:rPr>
              <w:t># in household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92480">
              <w:rPr>
                <w:i/>
                <w:iCs/>
                <w:color w:val="000000" w:themeColor="text1"/>
                <w:sz w:val="20"/>
                <w:szCs w:val="20"/>
              </w:rPr>
              <w:t>(including client</w:t>
            </w:r>
            <w:r>
              <w:rPr>
                <w:i/>
                <w:iCs/>
                <w:color w:val="000000" w:themeColor="text1"/>
                <w:sz w:val="20"/>
                <w:szCs w:val="20"/>
              </w:rPr>
              <w:t>)______</w:t>
            </w: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</w:tcPr>
          <w:p w14:paraId="7040E6D2" w14:textId="0947E2CE" w:rsidR="00A816B3" w:rsidRPr="00F06236" w:rsidRDefault="00A816B3" w:rsidP="00A816B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66F6B">
              <w:rPr>
                <w:bCs/>
                <w:color w:val="000000" w:themeColor="text1"/>
                <w:sz w:val="20"/>
                <w:szCs w:val="20"/>
              </w:rPr>
              <w:t>Social Worker/Caregiver Contact Info, if any</w:t>
            </w:r>
            <w:r>
              <w:rPr>
                <w:bCs/>
                <w:color w:val="000000" w:themeColor="text1"/>
                <w:sz w:val="20"/>
                <w:szCs w:val="20"/>
              </w:rPr>
              <w:t>:</w:t>
            </w:r>
          </w:p>
          <w:p w14:paraId="2EEE282D" w14:textId="77777777" w:rsidR="00A816B3" w:rsidRDefault="00A816B3" w:rsidP="00A816B3">
            <w:pPr>
              <w:tabs>
                <w:tab w:val="right" w:pos="3770"/>
              </w:tabs>
              <w:rPr>
                <w:color w:val="000000" w:themeColor="text1"/>
                <w:szCs w:val="22"/>
                <w:u w:val="single"/>
              </w:rPr>
            </w:pPr>
          </w:p>
          <w:p w14:paraId="0D4FD036" w14:textId="71C1B29D" w:rsidR="00A816B3" w:rsidRPr="00E66F6B" w:rsidRDefault="00A816B3" w:rsidP="00A816B3">
            <w:pPr>
              <w:tabs>
                <w:tab w:val="right" w:pos="3770"/>
              </w:tabs>
              <w:rPr>
                <w:color w:val="000000" w:themeColor="text1"/>
                <w:szCs w:val="22"/>
                <w:u w:val="single"/>
              </w:rPr>
            </w:pPr>
          </w:p>
        </w:tc>
        <w:tc>
          <w:tcPr>
            <w:tcW w:w="3533" w:type="dxa"/>
            <w:gridSpan w:val="2"/>
            <w:vMerge w:val="restart"/>
            <w:tcBorders>
              <w:left w:val="single" w:sz="4" w:space="0" w:color="auto"/>
            </w:tcBorders>
          </w:tcPr>
          <w:p w14:paraId="3B8F2EA8" w14:textId="77777777" w:rsidR="00A816B3" w:rsidRPr="00536B53" w:rsidRDefault="00A816B3" w:rsidP="00A816B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36B53">
              <w:rPr>
                <w:bCs/>
                <w:color w:val="000000" w:themeColor="text1"/>
                <w:sz w:val="20"/>
                <w:szCs w:val="20"/>
              </w:rPr>
              <w:t xml:space="preserve">*Digital Access:                  </w:t>
            </w:r>
          </w:p>
          <w:p w14:paraId="7EFDBFCA" w14:textId="77777777" w:rsidR="00A816B3" w:rsidRPr="00536B53" w:rsidRDefault="00A816B3" w:rsidP="00A816B3">
            <w:pPr>
              <w:rPr>
                <w:color w:val="000000" w:themeColor="text1"/>
                <w:sz w:val="20"/>
                <w:szCs w:val="20"/>
              </w:rPr>
            </w:pPr>
            <w:r w:rsidRPr="00536B53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536B53">
              <w:rPr>
                <w:color w:val="000000" w:themeColor="text1"/>
                <w:sz w:val="20"/>
                <w:szCs w:val="20"/>
              </w:rPr>
              <w:t xml:space="preserve"> Computer/Tablet </w:t>
            </w:r>
            <w:r w:rsidRPr="00536B53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536B53">
              <w:rPr>
                <w:color w:val="000000" w:themeColor="text1"/>
                <w:sz w:val="20"/>
                <w:szCs w:val="20"/>
              </w:rPr>
              <w:t xml:space="preserve"> Smart Phone</w:t>
            </w:r>
          </w:p>
          <w:p w14:paraId="56B4C76A" w14:textId="77777777" w:rsidR="00A816B3" w:rsidRPr="00536B53" w:rsidRDefault="00A816B3" w:rsidP="00A816B3">
            <w:pPr>
              <w:rPr>
                <w:color w:val="000000" w:themeColor="text1"/>
                <w:sz w:val="20"/>
                <w:szCs w:val="20"/>
              </w:rPr>
            </w:pPr>
            <w:r w:rsidRPr="00536B53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536B53">
              <w:rPr>
                <w:color w:val="000000" w:themeColor="text1"/>
                <w:sz w:val="20"/>
                <w:szCs w:val="20"/>
              </w:rPr>
              <w:t xml:space="preserve"> Internet </w:t>
            </w:r>
          </w:p>
          <w:p w14:paraId="3EBD76F1" w14:textId="77777777" w:rsidR="00A816B3" w:rsidRPr="00536B53" w:rsidRDefault="00A816B3" w:rsidP="00A816B3">
            <w:pPr>
              <w:rPr>
                <w:color w:val="000000" w:themeColor="text1"/>
                <w:sz w:val="20"/>
                <w:szCs w:val="20"/>
              </w:rPr>
            </w:pPr>
          </w:p>
          <w:p w14:paraId="12CBD86C" w14:textId="0863D578" w:rsidR="00A816B3" w:rsidRPr="00536B53" w:rsidRDefault="00A816B3" w:rsidP="00A816B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536B53">
              <w:rPr>
                <w:bCs/>
                <w:color w:val="000000" w:themeColor="text1"/>
                <w:sz w:val="20"/>
                <w:szCs w:val="20"/>
              </w:rPr>
              <w:t xml:space="preserve">*Digital Skills:                  </w:t>
            </w:r>
          </w:p>
          <w:p w14:paraId="0AC3E766" w14:textId="77777777" w:rsidR="00A816B3" w:rsidRPr="00536B53" w:rsidRDefault="00A816B3" w:rsidP="00A816B3">
            <w:pPr>
              <w:rPr>
                <w:color w:val="000000" w:themeColor="text1"/>
                <w:sz w:val="20"/>
                <w:szCs w:val="20"/>
              </w:rPr>
            </w:pPr>
            <w:r w:rsidRPr="00536B53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536B53">
              <w:rPr>
                <w:color w:val="000000" w:themeColor="text1"/>
                <w:sz w:val="20"/>
                <w:szCs w:val="20"/>
              </w:rPr>
              <w:t xml:space="preserve"> Texting </w:t>
            </w:r>
            <w:r w:rsidRPr="00536B53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536B53">
              <w:rPr>
                <w:color w:val="000000" w:themeColor="text1"/>
                <w:sz w:val="20"/>
                <w:szCs w:val="20"/>
              </w:rPr>
              <w:t xml:space="preserve"> Email </w:t>
            </w:r>
            <w:r w:rsidRPr="00536B53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536B53">
              <w:rPr>
                <w:color w:val="000000" w:themeColor="text1"/>
                <w:sz w:val="20"/>
                <w:szCs w:val="20"/>
              </w:rPr>
              <w:t xml:space="preserve"> Social Media </w:t>
            </w:r>
          </w:p>
          <w:p w14:paraId="5DEC1464" w14:textId="49A4C71F" w:rsidR="00A816B3" w:rsidRPr="00536B53" w:rsidRDefault="00A816B3" w:rsidP="00A816B3">
            <w:pPr>
              <w:rPr>
                <w:color w:val="000000" w:themeColor="text1"/>
                <w:sz w:val="18"/>
                <w:szCs w:val="18"/>
              </w:rPr>
            </w:pPr>
            <w:r w:rsidRPr="00536B53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536B53">
              <w:rPr>
                <w:color w:val="000000" w:themeColor="text1"/>
                <w:sz w:val="20"/>
                <w:szCs w:val="20"/>
              </w:rPr>
              <w:t xml:space="preserve"> Search Engine</w:t>
            </w:r>
            <w:r w:rsidRPr="00536B53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C6E0F22" w14:textId="44D71DB0" w:rsidR="00A816B3" w:rsidRPr="00581056" w:rsidRDefault="00A816B3" w:rsidP="00A816B3">
            <w:pPr>
              <w:rPr>
                <w:color w:val="000000" w:themeColor="text1"/>
                <w:sz w:val="18"/>
                <w:szCs w:val="18"/>
              </w:rPr>
            </w:pPr>
          </w:p>
          <w:p w14:paraId="17BB3C3D" w14:textId="313A5132" w:rsidR="00A816B3" w:rsidRPr="00581056" w:rsidRDefault="00A816B3" w:rsidP="00A816B3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816B3" w:rsidRPr="00E66F6B" w14:paraId="3AE450F1" w14:textId="77777777" w:rsidTr="00F06236">
        <w:trPr>
          <w:trHeight w:val="800"/>
        </w:trPr>
        <w:tc>
          <w:tcPr>
            <w:tcW w:w="3865" w:type="dxa"/>
            <w:gridSpan w:val="3"/>
            <w:vMerge/>
          </w:tcPr>
          <w:p w14:paraId="6D0EB267" w14:textId="77777777" w:rsidR="00A816B3" w:rsidRPr="00E66F6B" w:rsidRDefault="00A816B3" w:rsidP="00A816B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90" w:type="dxa"/>
            <w:gridSpan w:val="4"/>
            <w:tcBorders>
              <w:right w:val="single" w:sz="4" w:space="0" w:color="auto"/>
            </w:tcBorders>
          </w:tcPr>
          <w:p w14:paraId="5E4B0B1D" w14:textId="77777777" w:rsidR="00A816B3" w:rsidRPr="00E66F6B" w:rsidRDefault="00A816B3" w:rsidP="00A816B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E66F6B">
              <w:rPr>
                <w:bCs/>
                <w:color w:val="000000" w:themeColor="text1"/>
                <w:sz w:val="20"/>
                <w:szCs w:val="20"/>
              </w:rPr>
              <w:t xml:space="preserve">*Employment Status:                  </w:t>
            </w:r>
          </w:p>
          <w:p w14:paraId="67DF1B57" w14:textId="10067BBA" w:rsidR="00A816B3" w:rsidRPr="00F9532D" w:rsidRDefault="00A816B3" w:rsidP="00A816B3">
            <w:pPr>
              <w:rPr>
                <w:color w:val="000000" w:themeColor="text1"/>
                <w:sz w:val="18"/>
                <w:szCs w:val="18"/>
              </w:rPr>
            </w:pPr>
            <w:r w:rsidRPr="00F9532D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F9532D">
              <w:rPr>
                <w:color w:val="000000" w:themeColor="text1"/>
                <w:sz w:val="18"/>
                <w:szCs w:val="18"/>
              </w:rPr>
              <w:t xml:space="preserve"> Full-Time </w:t>
            </w:r>
            <w:r w:rsidRPr="00F9532D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F9532D">
              <w:rPr>
                <w:color w:val="000000" w:themeColor="text1"/>
                <w:sz w:val="18"/>
                <w:szCs w:val="18"/>
              </w:rPr>
              <w:t xml:space="preserve"> Part-Time</w:t>
            </w:r>
            <w:r>
              <w:rPr>
                <w:color w:val="000000" w:themeColor="text1"/>
                <w:sz w:val="18"/>
                <w:szCs w:val="18"/>
              </w:rPr>
              <w:t xml:space="preserve">          </w:t>
            </w:r>
            <w:r w:rsidRPr="00F9532D">
              <w:rPr>
                <w:color w:val="000000" w:themeColor="text1"/>
                <w:sz w:val="18"/>
                <w:szCs w:val="18"/>
              </w:rPr>
              <w:sym w:font="Wingdings" w:char="F071"/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9532D">
              <w:rPr>
                <w:color w:val="000000" w:themeColor="text1"/>
                <w:sz w:val="18"/>
                <w:szCs w:val="18"/>
              </w:rPr>
              <w:t xml:space="preserve">Retired </w:t>
            </w:r>
            <w:r w:rsidRPr="00F9532D">
              <w:rPr>
                <w:color w:val="000000" w:themeColor="text1"/>
                <w:sz w:val="18"/>
                <w:szCs w:val="18"/>
              </w:rPr>
              <w:sym w:font="Wingdings" w:char="F071"/>
            </w:r>
            <w:r w:rsidRPr="00F9532D">
              <w:rPr>
                <w:color w:val="000000" w:themeColor="text1"/>
                <w:sz w:val="18"/>
                <w:szCs w:val="18"/>
              </w:rPr>
              <w:t xml:space="preserve"> Unemploye</w:t>
            </w:r>
            <w:r>
              <w:rPr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533" w:type="dxa"/>
            <w:gridSpan w:val="2"/>
            <w:vMerge/>
            <w:tcBorders>
              <w:left w:val="single" w:sz="4" w:space="0" w:color="auto"/>
            </w:tcBorders>
          </w:tcPr>
          <w:p w14:paraId="7528D79B" w14:textId="42E3E32E" w:rsidR="00A816B3" w:rsidRPr="00F9532D" w:rsidRDefault="00A816B3" w:rsidP="00A816B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16B3" w:rsidRPr="00E66F6B" w14:paraId="578D613C" w14:textId="77777777" w:rsidTr="00935D12">
        <w:trPr>
          <w:trHeight w:val="2123"/>
        </w:trPr>
        <w:tc>
          <w:tcPr>
            <w:tcW w:w="5035" w:type="dxa"/>
            <w:gridSpan w:val="5"/>
          </w:tcPr>
          <w:p w14:paraId="5351DE9B" w14:textId="77777777" w:rsidR="00A816B3" w:rsidRPr="00E66F6B" w:rsidRDefault="00A816B3" w:rsidP="00A816B3">
            <w:pPr>
              <w:rPr>
                <w:b/>
                <w:color w:val="000000" w:themeColor="text1"/>
                <w:sz w:val="20"/>
                <w:szCs w:val="22"/>
              </w:rPr>
            </w:pPr>
            <w:r w:rsidRPr="00E66F6B">
              <w:rPr>
                <w:b/>
                <w:color w:val="000000" w:themeColor="text1"/>
                <w:sz w:val="20"/>
                <w:szCs w:val="22"/>
              </w:rPr>
              <w:t>*Emergency Contact</w:t>
            </w:r>
          </w:p>
          <w:p w14:paraId="06D5D32D" w14:textId="77777777" w:rsidR="00A816B3" w:rsidRPr="00E66F6B" w:rsidRDefault="00A816B3" w:rsidP="00A816B3">
            <w:pPr>
              <w:rPr>
                <w:b/>
                <w:color w:val="000000" w:themeColor="text1"/>
                <w:sz w:val="8"/>
                <w:szCs w:val="22"/>
              </w:rPr>
            </w:pPr>
          </w:p>
          <w:p w14:paraId="0E88B45C" w14:textId="77777777" w:rsidR="00A816B3" w:rsidRPr="00E66F6B" w:rsidRDefault="00A816B3" w:rsidP="00A816B3">
            <w:pPr>
              <w:tabs>
                <w:tab w:val="right" w:pos="4826"/>
              </w:tabs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E66F6B">
              <w:rPr>
                <w:b/>
                <w:color w:val="000000" w:themeColor="text1"/>
                <w:sz w:val="22"/>
                <w:szCs w:val="22"/>
              </w:rPr>
              <w:t xml:space="preserve">Name: </w:t>
            </w:r>
            <w:r w:rsidRPr="00E66F6B">
              <w:rPr>
                <w:b/>
                <w:color w:val="000000" w:themeColor="text1"/>
                <w:sz w:val="22"/>
                <w:szCs w:val="22"/>
                <w:u w:val="single"/>
              </w:rPr>
              <w:tab/>
            </w:r>
          </w:p>
          <w:p w14:paraId="7F8B5A77" w14:textId="77777777" w:rsidR="00A816B3" w:rsidRPr="00E66F6B" w:rsidRDefault="00A816B3" w:rsidP="00A816B3">
            <w:pPr>
              <w:tabs>
                <w:tab w:val="right" w:pos="4826"/>
              </w:tabs>
              <w:rPr>
                <w:b/>
                <w:color w:val="000000" w:themeColor="text1"/>
                <w:sz w:val="22"/>
                <w:szCs w:val="22"/>
              </w:rPr>
            </w:pPr>
          </w:p>
          <w:p w14:paraId="17DB64FD" w14:textId="77777777" w:rsidR="00A816B3" w:rsidRPr="00E66F6B" w:rsidRDefault="00A816B3" w:rsidP="00A816B3">
            <w:pPr>
              <w:tabs>
                <w:tab w:val="right" w:pos="4826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color w:val="000000" w:themeColor="text1"/>
                <w:sz w:val="22"/>
                <w:szCs w:val="22"/>
              </w:rPr>
              <w:t xml:space="preserve">Phone: </w:t>
            </w:r>
            <w:r w:rsidRPr="00E66F6B">
              <w:rPr>
                <w:b/>
                <w:color w:val="000000" w:themeColor="text1"/>
                <w:sz w:val="22"/>
                <w:szCs w:val="22"/>
                <w:u w:val="single"/>
              </w:rPr>
              <w:tab/>
            </w:r>
          </w:p>
          <w:p w14:paraId="526BD769" w14:textId="77777777" w:rsidR="00A816B3" w:rsidRPr="00E66F6B" w:rsidRDefault="00A816B3" w:rsidP="00A816B3">
            <w:pPr>
              <w:tabs>
                <w:tab w:val="right" w:pos="4826"/>
              </w:tabs>
              <w:rPr>
                <w:b/>
                <w:color w:val="000000" w:themeColor="text1"/>
                <w:sz w:val="22"/>
                <w:szCs w:val="22"/>
              </w:rPr>
            </w:pPr>
          </w:p>
          <w:p w14:paraId="539F9A0A" w14:textId="77777777" w:rsidR="00A816B3" w:rsidRPr="00E66F6B" w:rsidRDefault="00A816B3" w:rsidP="00A816B3">
            <w:pPr>
              <w:tabs>
                <w:tab w:val="right" w:pos="4826"/>
              </w:tabs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E66F6B">
              <w:rPr>
                <w:b/>
                <w:color w:val="000000" w:themeColor="text1"/>
                <w:sz w:val="22"/>
                <w:szCs w:val="22"/>
              </w:rPr>
              <w:t xml:space="preserve">Relationship: </w:t>
            </w:r>
            <w:r w:rsidRPr="00E66F6B">
              <w:rPr>
                <w:b/>
                <w:color w:val="000000" w:themeColor="text1"/>
                <w:sz w:val="22"/>
                <w:szCs w:val="22"/>
                <w:u w:val="single"/>
              </w:rPr>
              <w:tab/>
            </w:r>
          </w:p>
          <w:p w14:paraId="735F34B2" w14:textId="77777777" w:rsidR="00A816B3" w:rsidRPr="00E66F6B" w:rsidRDefault="00A816B3" w:rsidP="00A816B3">
            <w:pPr>
              <w:tabs>
                <w:tab w:val="right" w:pos="4826"/>
              </w:tabs>
              <w:rPr>
                <w:b/>
                <w:color w:val="000000" w:themeColor="text1"/>
                <w:sz w:val="22"/>
                <w:szCs w:val="22"/>
                <w:u w:val="single"/>
              </w:rPr>
            </w:pPr>
          </w:p>
          <w:p w14:paraId="404F8F1E" w14:textId="059439CC" w:rsidR="00A816B3" w:rsidRPr="00E66F6B" w:rsidRDefault="00A816B3" w:rsidP="00A816B3">
            <w:pPr>
              <w:tabs>
                <w:tab w:val="right" w:pos="4826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E66F6B">
              <w:rPr>
                <w:b/>
                <w:color w:val="000000" w:themeColor="text1"/>
                <w:sz w:val="22"/>
                <w:szCs w:val="22"/>
              </w:rPr>
              <w:t xml:space="preserve">Email: </w:t>
            </w:r>
            <w:r w:rsidRPr="00E66F6B">
              <w:rPr>
                <w:bCs/>
                <w:color w:val="000000" w:themeColor="text1"/>
                <w:sz w:val="22"/>
                <w:szCs w:val="22"/>
                <w:u w:val="single"/>
              </w:rPr>
              <w:tab/>
            </w:r>
          </w:p>
        </w:tc>
        <w:tc>
          <w:tcPr>
            <w:tcW w:w="6053" w:type="dxa"/>
            <w:gridSpan w:val="4"/>
          </w:tcPr>
          <w:tbl>
            <w:tblPr>
              <w:tblpPr w:leftFromText="180" w:rightFromText="180" w:vertAnchor="text" w:horzAnchor="margin" w:tblpY="285"/>
              <w:tblOverlap w:val="never"/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00"/>
              <w:gridCol w:w="1980"/>
              <w:gridCol w:w="2183"/>
            </w:tblGrid>
            <w:tr w:rsidR="00A816B3" w:rsidRPr="00E66F6B" w14:paraId="37509052" w14:textId="77777777" w:rsidTr="002C4A92">
              <w:trPr>
                <w:trHeight w:val="360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0AC43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White</w:t>
                  </w:r>
                </w:p>
                <w:p w14:paraId="12CD45F5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Black </w:t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Chinese </w:t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Korean</w:t>
                  </w:r>
                </w:p>
                <w:p w14:paraId="680183A5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Filipino</w:t>
                  </w:r>
                </w:p>
                <w:p w14:paraId="1D244143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Japanese</w:t>
                  </w:r>
                </w:p>
                <w:p w14:paraId="20A0F7D0" w14:textId="61CF6919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Vietnamese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41AB5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Cambodian </w:t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br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Laotian</w:t>
                  </w:r>
                </w:p>
                <w:p w14:paraId="6C614B85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Asian Indian</w:t>
                  </w:r>
                </w:p>
                <w:p w14:paraId="0AD641EE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Other Asian</w:t>
                  </w:r>
                </w:p>
                <w:p w14:paraId="01004593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Guamanian</w:t>
                  </w:r>
                </w:p>
                <w:p w14:paraId="2CA2A73F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Hawaiian</w:t>
                  </w:r>
                </w:p>
                <w:p w14:paraId="5A4FBC94" w14:textId="2A0919B3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Samoan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B0D29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Hispanic/Latino</w:t>
                  </w:r>
                </w:p>
                <w:p w14:paraId="33FD1D8B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Amer. Indian/Alaska</w:t>
                  </w:r>
                </w:p>
                <w:p w14:paraId="5BA779FE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Other Pacific Islander</w:t>
                  </w:r>
                </w:p>
                <w:p w14:paraId="034B15A7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Multiple Race</w:t>
                  </w:r>
                </w:p>
                <w:p w14:paraId="7034C3D8" w14:textId="77777777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Other Race</w:t>
                  </w:r>
                </w:p>
                <w:p w14:paraId="400267B0" w14:textId="408CAF7A" w:rsidR="00A816B3" w:rsidRPr="00E66F6B" w:rsidRDefault="00A816B3" w:rsidP="00A816B3">
                  <w:pPr>
                    <w:ind w:left="-107"/>
                    <w:rPr>
                      <w:color w:val="000000" w:themeColor="text1"/>
                      <w:sz w:val="20"/>
                      <w:szCs w:val="20"/>
                    </w:rPr>
                  </w:pP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sym w:font="Wingdings" w:char="F0A8"/>
                  </w:r>
                  <w:r w:rsidRPr="00E66F6B">
                    <w:rPr>
                      <w:color w:val="000000" w:themeColor="text1"/>
                      <w:sz w:val="20"/>
                      <w:szCs w:val="20"/>
                    </w:rPr>
                    <w:t xml:space="preserve"> Declined to State</w:t>
                  </w:r>
                </w:p>
              </w:tc>
            </w:tr>
          </w:tbl>
          <w:p w14:paraId="21871DC2" w14:textId="3A2BC444" w:rsidR="00A816B3" w:rsidRPr="00E66F6B" w:rsidRDefault="00A816B3" w:rsidP="00A816B3">
            <w:pPr>
              <w:rPr>
                <w:b/>
                <w:color w:val="000000" w:themeColor="text1"/>
                <w:sz w:val="18"/>
                <w:szCs w:val="18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t>*</w:t>
            </w:r>
            <w:r w:rsidRPr="00E66F6B">
              <w:rPr>
                <w:b/>
                <w:bCs/>
                <w:color w:val="000000" w:themeColor="text1"/>
                <w:sz w:val="20"/>
                <w:szCs w:val="20"/>
              </w:rPr>
              <w:t>Race/Ethnicity</w:t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66F6B">
              <w:rPr>
                <w:b/>
                <w:i/>
                <w:color w:val="000000" w:themeColor="text1"/>
                <w:sz w:val="16"/>
                <w:szCs w:val="22"/>
              </w:rPr>
              <w:t>(Check all that apply)</w:t>
            </w:r>
          </w:p>
        </w:tc>
      </w:tr>
      <w:tr w:rsidR="00A816B3" w:rsidRPr="00E66F6B" w14:paraId="64954BD1" w14:textId="77777777" w:rsidTr="00FA4C1F">
        <w:trPr>
          <w:trHeight w:val="1790"/>
        </w:trPr>
        <w:tc>
          <w:tcPr>
            <w:tcW w:w="11088" w:type="dxa"/>
            <w:gridSpan w:val="9"/>
          </w:tcPr>
          <w:p w14:paraId="7EBC578F" w14:textId="77777777" w:rsidR="00A816B3" w:rsidRPr="00E66F6B" w:rsidRDefault="00A816B3" w:rsidP="00A816B3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B800018" w14:textId="2FB99CAD" w:rsidR="00A816B3" w:rsidRPr="00E66F6B" w:rsidRDefault="00A816B3" w:rsidP="00A816B3">
            <w:pPr>
              <w:rPr>
                <w:b/>
                <w:color w:val="000000" w:themeColor="text1"/>
                <w:sz w:val="20"/>
                <w:szCs w:val="20"/>
              </w:rPr>
            </w:pPr>
            <w:r w:rsidRPr="00E66F6B">
              <w:rPr>
                <w:b/>
                <w:color w:val="000000" w:themeColor="text1"/>
                <w:sz w:val="20"/>
                <w:szCs w:val="20"/>
                <w:u w:val="single"/>
              </w:rPr>
              <w:t>*Gender Identity:</w:t>
            </w:r>
          </w:p>
          <w:p w14:paraId="38907050" w14:textId="77777777" w:rsidR="00A816B3" w:rsidRPr="00E66F6B" w:rsidRDefault="00A816B3" w:rsidP="00A816B3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Not Answered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Female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Male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Genderqueer/Gender Non-Binary </w:t>
            </w:r>
          </w:p>
          <w:p w14:paraId="18318482" w14:textId="77777777" w:rsidR="00A816B3" w:rsidRPr="00E66F6B" w:rsidRDefault="00A816B3" w:rsidP="00A816B3">
            <w:pPr>
              <w:tabs>
                <w:tab w:val="right" w:pos="10423"/>
              </w:tabs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Transgender Female to Male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Transgender Male to Female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Not Listed/Other Please Specify </w:t>
            </w:r>
            <w:r w:rsidRPr="00E66F6B">
              <w:rPr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2FDD304F" w14:textId="77777777" w:rsidR="00A816B3" w:rsidRPr="00E66F6B" w:rsidRDefault="00A816B3" w:rsidP="00A816B3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3EB521BB" w14:textId="007BFE73" w:rsidR="00A816B3" w:rsidRPr="00E66F6B" w:rsidRDefault="00A816B3" w:rsidP="00A816B3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E66F6B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*Sex at Birth: </w:t>
            </w:r>
          </w:p>
          <w:p w14:paraId="45DBC6BE" w14:textId="77777777" w:rsidR="00A816B3" w:rsidRPr="00E66F6B" w:rsidRDefault="00A816B3" w:rsidP="00A816B3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Not Answered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 Female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Male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Declined/Not Stated</w:t>
            </w:r>
          </w:p>
          <w:p w14:paraId="4D2C18A0" w14:textId="77777777" w:rsidR="00A816B3" w:rsidRPr="00E66F6B" w:rsidRDefault="00A816B3" w:rsidP="00A816B3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1B644FA0" w14:textId="539318D2" w:rsidR="00A816B3" w:rsidRPr="00E66F6B" w:rsidRDefault="00A816B3" w:rsidP="00A816B3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E66F6B">
              <w:rPr>
                <w:b/>
                <w:color w:val="000000" w:themeColor="text1"/>
                <w:sz w:val="20"/>
                <w:szCs w:val="20"/>
                <w:u w:val="single"/>
              </w:rPr>
              <w:t>*Sexual Orientation:</w:t>
            </w:r>
          </w:p>
          <w:p w14:paraId="724F767A" w14:textId="77777777" w:rsidR="00A816B3" w:rsidRPr="00E66F6B" w:rsidRDefault="00A816B3" w:rsidP="00A816B3">
            <w:pPr>
              <w:rPr>
                <w:color w:val="000000" w:themeColor="text1"/>
                <w:sz w:val="20"/>
                <w:szCs w:val="20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Declined/Not Stated  </w:t>
            </w:r>
            <w:bookmarkStart w:id="0" w:name="_Hlk12265542"/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bookmarkEnd w:id="0"/>
            <w:r w:rsidRPr="00E66F6B">
              <w:rPr>
                <w:color w:val="000000" w:themeColor="text1"/>
                <w:sz w:val="20"/>
                <w:szCs w:val="20"/>
              </w:rPr>
              <w:t xml:space="preserve"> Straight/Heterosexual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Bisexual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Gay/Lesbian/Same Gender Loving</w:t>
            </w:r>
          </w:p>
          <w:p w14:paraId="4D2E38FE" w14:textId="77777777" w:rsidR="00A816B3" w:rsidRPr="00E66F6B" w:rsidRDefault="00A816B3" w:rsidP="00A816B3">
            <w:pPr>
              <w:tabs>
                <w:tab w:val="right" w:pos="10423"/>
              </w:tabs>
              <w:rPr>
                <w:color w:val="000000" w:themeColor="text1"/>
                <w:sz w:val="20"/>
                <w:szCs w:val="20"/>
                <w:u w:val="single"/>
              </w:rPr>
            </w:pP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Questioning/Unsure  </w:t>
            </w:r>
            <w:r w:rsidRPr="00E66F6B">
              <w:rPr>
                <w:color w:val="000000" w:themeColor="text1"/>
                <w:sz w:val="20"/>
                <w:szCs w:val="20"/>
              </w:rPr>
              <w:sym w:font="Wingdings" w:char="F071"/>
            </w:r>
            <w:r w:rsidRPr="00E66F6B">
              <w:rPr>
                <w:color w:val="000000" w:themeColor="text1"/>
                <w:sz w:val="20"/>
                <w:szCs w:val="20"/>
              </w:rPr>
              <w:t xml:space="preserve"> Not Listed/Other Please Specify </w:t>
            </w:r>
            <w:r w:rsidRPr="00E66F6B">
              <w:rPr>
                <w:color w:val="000000" w:themeColor="text1"/>
                <w:sz w:val="20"/>
                <w:szCs w:val="20"/>
                <w:u w:val="single"/>
              </w:rPr>
              <w:tab/>
            </w:r>
          </w:p>
          <w:p w14:paraId="2C3411A2" w14:textId="10B6BAF0" w:rsidR="00A816B3" w:rsidRPr="00E66F6B" w:rsidRDefault="00A816B3" w:rsidP="00A816B3">
            <w:pPr>
              <w:tabs>
                <w:tab w:val="right" w:pos="10423"/>
              </w:tabs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857043E" w14:textId="05C66955" w:rsidR="00FA4C1F" w:rsidRPr="00E66F6B" w:rsidRDefault="00FA4C1F">
      <w:pPr>
        <w:rPr>
          <w:color w:val="000000" w:themeColor="text1"/>
        </w:rPr>
      </w:pPr>
    </w:p>
    <w:p w14:paraId="356DB141" w14:textId="77777777" w:rsidR="004A171A" w:rsidRPr="00E66F6B" w:rsidRDefault="004A171A" w:rsidP="00A55EB7">
      <w:pPr>
        <w:rPr>
          <w:b/>
          <w:bCs/>
          <w:color w:val="000000" w:themeColor="text1"/>
        </w:rPr>
        <w:sectPr w:rsidR="004A171A" w:rsidRPr="00E66F6B" w:rsidSect="00C1560F">
          <w:footerReference w:type="even" r:id="rId10"/>
          <w:footerReference w:type="default" r:id="rId11"/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5395"/>
        <w:gridCol w:w="720"/>
        <w:gridCol w:w="720"/>
        <w:gridCol w:w="4253"/>
      </w:tblGrid>
      <w:tr w:rsidR="00536B53" w:rsidRPr="00E66F6B" w14:paraId="4D1ED7E6" w14:textId="77777777" w:rsidTr="003B18A0">
        <w:trPr>
          <w:trHeight w:val="112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2C65104" w14:textId="343C2720" w:rsidR="00536B53" w:rsidRPr="00E66F6B" w:rsidRDefault="00536B53" w:rsidP="00A55EB7">
            <w:pPr>
              <w:rPr>
                <w:b/>
                <w:bCs/>
                <w:color w:val="000000" w:themeColor="text1"/>
              </w:rPr>
            </w:pPr>
            <w:r w:rsidRPr="00E66F6B">
              <w:rPr>
                <w:color w:val="000000" w:themeColor="text1"/>
              </w:rPr>
              <w:lastRenderedPageBreak/>
              <w:t>Name:                                                                                                  Last 4 Digits of SSN:</w:t>
            </w:r>
          </w:p>
        </w:tc>
      </w:tr>
      <w:tr w:rsidR="00E66F6B" w:rsidRPr="00E66F6B" w14:paraId="25CC1EE8" w14:textId="77777777" w:rsidTr="003B18A0">
        <w:trPr>
          <w:trHeight w:val="112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FCB5016" w14:textId="66BD7736" w:rsidR="009C14F8" w:rsidRPr="00E66F6B" w:rsidRDefault="009C14F8" w:rsidP="00A55EB7">
            <w:pPr>
              <w:rPr>
                <w:color w:val="000000" w:themeColor="text1"/>
                <w:sz w:val="16"/>
                <w:szCs w:val="22"/>
              </w:rPr>
            </w:pPr>
            <w:r w:rsidRPr="00E66F6B">
              <w:rPr>
                <w:b/>
                <w:bCs/>
                <w:color w:val="000000" w:themeColor="text1"/>
              </w:rPr>
              <w:t>CONDITIONS IN THE PAST 12 MONTHS:</w:t>
            </w:r>
          </w:p>
        </w:tc>
      </w:tr>
      <w:tr w:rsidR="00E66F6B" w:rsidRPr="00E66F6B" w14:paraId="4078FFF7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393774C1" w14:textId="64BF1425" w:rsidR="009C14F8" w:rsidRPr="00E66F6B" w:rsidRDefault="009C14F8" w:rsidP="00A55EB7">
            <w:pP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Risk of Elder Abuse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F86DF17" w14:textId="23194AC1" w:rsidR="009C14F8" w:rsidRPr="00E66F6B" w:rsidRDefault="009C14F8" w:rsidP="00A55EB7">
            <w:pPr>
              <w:rPr>
                <w:b/>
                <w:color w:val="000000" w:themeColor="text1"/>
                <w:sz w:val="20"/>
                <w:szCs w:val="22"/>
              </w:rPr>
            </w:pPr>
            <w:r w:rsidRPr="00E66F6B">
              <w:rPr>
                <w:color w:val="000000" w:themeColor="text1"/>
                <w:sz w:val="20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4293A11" w14:textId="35477385" w:rsidR="009C14F8" w:rsidRPr="00E66F6B" w:rsidRDefault="009C14F8" w:rsidP="00A55EB7">
            <w:pPr>
              <w:rPr>
                <w:b/>
                <w:color w:val="000000" w:themeColor="text1"/>
                <w:sz w:val="20"/>
                <w:szCs w:val="22"/>
              </w:rPr>
            </w:pPr>
            <w:r w:rsidRPr="00E66F6B">
              <w:rPr>
                <w:color w:val="000000" w:themeColor="text1"/>
                <w:sz w:val="20"/>
                <w:szCs w:val="22"/>
              </w:rPr>
              <w:t xml:space="preserve"> No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CA5674F" w14:textId="00C6712A" w:rsidR="009C14F8" w:rsidRPr="00E66F6B" w:rsidRDefault="009C14F8" w:rsidP="00A55EB7">
            <w:pPr>
              <w:rPr>
                <w:b/>
                <w:color w:val="000000" w:themeColor="text1"/>
                <w:sz w:val="20"/>
                <w:szCs w:val="22"/>
              </w:rPr>
            </w:pPr>
            <w:r w:rsidRPr="00E66F6B">
              <w:rPr>
                <w:color w:val="000000" w:themeColor="text1"/>
                <w:sz w:val="20"/>
              </w:rPr>
              <w:t>If Yes, Please explain</w:t>
            </w:r>
          </w:p>
        </w:tc>
      </w:tr>
      <w:tr w:rsidR="00E66F6B" w:rsidRPr="00E66F6B" w14:paraId="770E277E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0BDDCA00" w14:textId="1A18B8F5" w:rsidR="00725424" w:rsidRPr="00E66F6B" w:rsidRDefault="006F2EF1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 xml:space="preserve">1. </w:t>
            </w:r>
            <w:r w:rsidR="00A55EB7" w:rsidRPr="00E66F6B">
              <w:rPr>
                <w:color w:val="000000" w:themeColor="text1"/>
                <w:sz w:val="22"/>
                <w:szCs w:val="22"/>
              </w:rPr>
              <w:t>Do you feel taken care of at home? (neglect</w:t>
            </w:r>
            <w:r w:rsidR="006012B6" w:rsidRPr="00E66F6B">
              <w:rPr>
                <w:color w:val="000000" w:themeColor="text1"/>
                <w:sz w:val="22"/>
                <w:szCs w:val="22"/>
              </w:rPr>
              <w:t>)</w:t>
            </w:r>
          </w:p>
          <w:p w14:paraId="7D3755EE" w14:textId="2F8B8F57" w:rsidR="00725424" w:rsidRPr="00E66F6B" w:rsidRDefault="00725424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EE893C1" w14:textId="77777777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B793C89" w14:textId="77777777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028C4AE" w14:textId="476EB58A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3720240D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1D86C473" w14:textId="1D4AFF87" w:rsidR="006012B6" w:rsidRPr="00E66F6B" w:rsidRDefault="006F2EF1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 xml:space="preserve">2. </w:t>
            </w:r>
            <w:r w:rsidR="00A55EB7" w:rsidRPr="00E66F6B">
              <w:rPr>
                <w:color w:val="000000" w:themeColor="text1"/>
                <w:sz w:val="22"/>
                <w:szCs w:val="22"/>
              </w:rPr>
              <w:t>Has anyone talked to you in a way that made you feel shamed or threatened (verbal</w:t>
            </w:r>
            <w:r w:rsidR="009757BE" w:rsidRPr="00E66F6B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2B2FD7" w14:textId="77777777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1D7308F" w14:textId="77777777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50E0D46" w14:textId="7AA816FC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0457C3BA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52DBA419" w14:textId="15107E6B" w:rsidR="006012B6" w:rsidRPr="00E66F6B" w:rsidRDefault="003F7D4E" w:rsidP="00A55EB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6F2EF1" w:rsidRPr="00E66F6B">
              <w:rPr>
                <w:color w:val="000000" w:themeColor="text1"/>
                <w:sz w:val="22"/>
                <w:szCs w:val="22"/>
              </w:rPr>
              <w:t xml:space="preserve">. </w:t>
            </w:r>
            <w:r w:rsidR="00A55EB7" w:rsidRPr="00E66F6B">
              <w:rPr>
                <w:color w:val="000000" w:themeColor="text1"/>
                <w:sz w:val="22"/>
                <w:szCs w:val="22"/>
              </w:rPr>
              <w:t>Has anyone tried to force you to sign important documents? (financial)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F333A42" w14:textId="77777777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4ED462" w14:textId="77777777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05B945E" w14:textId="0389A716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2F1B646E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25F2EB20" w14:textId="734B6C67" w:rsidR="00A55EB7" w:rsidRPr="00E66F6B" w:rsidRDefault="003F7D4E" w:rsidP="00A55EB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6F2EF1" w:rsidRPr="00E66F6B">
              <w:rPr>
                <w:color w:val="000000" w:themeColor="text1"/>
                <w:sz w:val="22"/>
                <w:szCs w:val="22"/>
              </w:rPr>
              <w:t xml:space="preserve">. </w:t>
            </w:r>
            <w:r w:rsidR="00A55EB7" w:rsidRPr="00E66F6B">
              <w:rPr>
                <w:color w:val="000000" w:themeColor="text1"/>
                <w:sz w:val="22"/>
                <w:szCs w:val="22"/>
              </w:rPr>
              <w:t xml:space="preserve">Does anyone make you do things you don’t want to do? (physical, sexual, financial)  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32FC72" w14:textId="77777777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60B88BE" w14:textId="77777777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35FC6780" w14:textId="2D9771BB" w:rsidR="00A55EB7" w:rsidRPr="00E66F6B" w:rsidRDefault="00A55EB7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C33349" w:rsidRPr="00E66F6B" w14:paraId="1517A51C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2C8553B" w14:textId="77777777" w:rsidR="00C33349" w:rsidRDefault="00C33349" w:rsidP="00C33349">
            <w:r>
              <w:rPr>
                <w:color w:val="000000" w:themeColor="text1"/>
                <w:sz w:val="22"/>
                <w:szCs w:val="22"/>
              </w:rPr>
              <w:t xml:space="preserve">5. </w:t>
            </w:r>
            <w:r w:rsidRPr="00F9532D">
              <w:rPr>
                <w:color w:val="000000"/>
                <w:sz w:val="22"/>
                <w:szCs w:val="22"/>
              </w:rPr>
              <w:t>Has anyone hurt you physically (Sexual, Physical)</w:t>
            </w:r>
          </w:p>
          <w:p w14:paraId="0AF7A61D" w14:textId="77777777" w:rsidR="00C33349" w:rsidRDefault="00C33349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9AC6B8B" w14:textId="77777777" w:rsidR="00C33349" w:rsidRPr="00E66F6B" w:rsidRDefault="00C33349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6A69880" w14:textId="77777777" w:rsidR="00C33349" w:rsidRPr="00E66F6B" w:rsidRDefault="00C33349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0353AA6" w14:textId="77777777" w:rsidR="00C33349" w:rsidRPr="00E66F6B" w:rsidRDefault="00C33349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063DA64A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3E6E3612" w14:textId="5833F2D5" w:rsidR="00353148" w:rsidRPr="00E66F6B" w:rsidRDefault="00353148" w:rsidP="00A55EB7">
            <w:pPr>
              <w:rPr>
                <w:i/>
                <w:color w:val="000000" w:themeColor="text1"/>
                <w:sz w:val="20"/>
                <w:szCs w:val="22"/>
              </w:rPr>
            </w:pPr>
            <w:r w:rsidRPr="00E66F6B">
              <w:rPr>
                <w:i/>
                <w:color w:val="000000" w:themeColor="text1"/>
                <w:sz w:val="20"/>
                <w:szCs w:val="22"/>
              </w:rPr>
              <w:t>If any of above questions is YES, then answer YES here:</w:t>
            </w:r>
          </w:p>
          <w:p w14:paraId="5BF7C8C4" w14:textId="1370ED48" w:rsidR="00353148" w:rsidRPr="00E66F6B" w:rsidRDefault="00353148" w:rsidP="00A55EB7">
            <w:pPr>
              <w:rPr>
                <w:b/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color w:val="000000" w:themeColor="text1"/>
                <w:sz w:val="22"/>
                <w:szCs w:val="22"/>
              </w:rPr>
              <w:t>Abuse/Negligence/</w:t>
            </w:r>
          </w:p>
          <w:p w14:paraId="794A5577" w14:textId="251D15A0" w:rsidR="00353148" w:rsidRPr="00E66F6B" w:rsidRDefault="00353148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3BD9C0F" w14:textId="77777777" w:rsidR="00353148" w:rsidRPr="00E66F6B" w:rsidRDefault="00353148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C18BF99" w14:textId="77777777" w:rsidR="00353148" w:rsidRPr="00E66F6B" w:rsidRDefault="00353148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C7B0363" w14:textId="77777777" w:rsidR="00353148" w:rsidRPr="00E66F6B" w:rsidRDefault="00353148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2C09842F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9D8C59B" w14:textId="4AF1BB98" w:rsidR="001F353E" w:rsidRPr="00E66F6B" w:rsidRDefault="009C14F8" w:rsidP="001F353E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Risk of Fall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C21B675" w14:textId="4C1C23C0" w:rsidR="001F353E" w:rsidRPr="00E66F6B" w:rsidRDefault="001F353E" w:rsidP="001F353E">
            <w:pPr>
              <w:rPr>
                <w:b/>
                <w:color w:val="000000" w:themeColor="text1"/>
                <w:sz w:val="20"/>
                <w:szCs w:val="22"/>
              </w:rPr>
            </w:pPr>
            <w:r w:rsidRPr="00E66F6B">
              <w:rPr>
                <w:bCs/>
                <w:color w:val="000000" w:themeColor="text1"/>
                <w:sz w:val="20"/>
                <w:szCs w:val="22"/>
              </w:rPr>
              <w:t xml:space="preserve"> 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4617699" w14:textId="103D6E43" w:rsidR="001F353E" w:rsidRPr="00E66F6B" w:rsidRDefault="001F353E" w:rsidP="001F353E">
            <w:pPr>
              <w:rPr>
                <w:b/>
                <w:color w:val="000000" w:themeColor="text1"/>
                <w:sz w:val="20"/>
                <w:szCs w:val="22"/>
              </w:rPr>
            </w:pPr>
            <w:r w:rsidRPr="00E66F6B">
              <w:rPr>
                <w:bCs/>
                <w:color w:val="000000" w:themeColor="text1"/>
                <w:sz w:val="20"/>
                <w:szCs w:val="22"/>
              </w:rPr>
              <w:t xml:space="preserve">  No     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A0FD274" w14:textId="4CBF8AA7" w:rsidR="001F353E" w:rsidRPr="00E66F6B" w:rsidRDefault="001F353E" w:rsidP="001F353E">
            <w:pPr>
              <w:rPr>
                <w:b/>
                <w:color w:val="000000" w:themeColor="text1"/>
                <w:sz w:val="20"/>
                <w:szCs w:val="22"/>
              </w:rPr>
            </w:pPr>
            <w:r w:rsidRPr="00E66F6B">
              <w:rPr>
                <w:color w:val="000000" w:themeColor="text1"/>
                <w:sz w:val="20"/>
              </w:rPr>
              <w:t>If Yes, Please explain</w:t>
            </w:r>
          </w:p>
        </w:tc>
      </w:tr>
      <w:tr w:rsidR="00E66F6B" w:rsidRPr="00E66F6B" w14:paraId="16F44467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AB9ECFC" w14:textId="2FC145EC" w:rsidR="006012B6" w:rsidRPr="00E66F6B" w:rsidRDefault="003823B2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1</w:t>
            </w:r>
            <w:r w:rsidR="006F2EF1" w:rsidRPr="00E66F6B">
              <w:rPr>
                <w:color w:val="000000" w:themeColor="text1"/>
                <w:sz w:val="22"/>
                <w:szCs w:val="22"/>
              </w:rPr>
              <w:t xml:space="preserve">. </w:t>
            </w:r>
            <w:r w:rsidR="006012B6" w:rsidRPr="00E66F6B">
              <w:rPr>
                <w:color w:val="000000" w:themeColor="text1"/>
                <w:sz w:val="22"/>
                <w:szCs w:val="22"/>
              </w:rPr>
              <w:t>Have you fallen in the past 3 months?</w:t>
            </w:r>
          </w:p>
          <w:p w14:paraId="36475C3B" w14:textId="1F646D18" w:rsidR="006012B6" w:rsidRPr="00E66F6B" w:rsidRDefault="006012B6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AAA0DE9" w14:textId="77777777" w:rsidR="006012B6" w:rsidRPr="00E66F6B" w:rsidRDefault="006012B6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8E4929E" w14:textId="77777777" w:rsidR="006012B6" w:rsidRPr="00E66F6B" w:rsidRDefault="006012B6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3D96B40" w14:textId="77777777" w:rsidR="006012B6" w:rsidRPr="00E66F6B" w:rsidRDefault="006012B6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3A437DBE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30AC38E5" w14:textId="4B8FB772" w:rsidR="006012B6" w:rsidRPr="00E66F6B" w:rsidRDefault="003823B2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2</w:t>
            </w:r>
            <w:r w:rsidR="006F2EF1" w:rsidRPr="00E66F6B">
              <w:rPr>
                <w:color w:val="000000" w:themeColor="text1"/>
                <w:sz w:val="22"/>
                <w:szCs w:val="22"/>
              </w:rPr>
              <w:t xml:space="preserve">. </w:t>
            </w:r>
            <w:r w:rsidR="006012B6" w:rsidRPr="00E66F6B">
              <w:rPr>
                <w:color w:val="000000" w:themeColor="text1"/>
                <w:sz w:val="22"/>
                <w:szCs w:val="22"/>
              </w:rPr>
              <w:t>Have you been hospitalized for a fall within the past 6 months?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A0F7265" w14:textId="77777777" w:rsidR="006012B6" w:rsidRPr="00E66F6B" w:rsidRDefault="006012B6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DA4784A" w14:textId="77777777" w:rsidR="006012B6" w:rsidRPr="00E66F6B" w:rsidRDefault="006012B6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9A7826D" w14:textId="77777777" w:rsidR="006012B6" w:rsidRPr="00E66F6B" w:rsidRDefault="006012B6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7187081A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0D968536" w14:textId="60AC4B64" w:rsidR="006012B6" w:rsidRPr="00E66F6B" w:rsidRDefault="003823B2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3</w:t>
            </w:r>
            <w:r w:rsidR="006F2EF1" w:rsidRPr="00E66F6B">
              <w:rPr>
                <w:color w:val="000000" w:themeColor="text1"/>
                <w:sz w:val="22"/>
                <w:szCs w:val="22"/>
              </w:rPr>
              <w:t>.</w:t>
            </w:r>
            <w:r w:rsidR="00AD042F" w:rsidRPr="00E66F6B">
              <w:rPr>
                <w:color w:val="000000" w:themeColor="text1"/>
                <w:sz w:val="22"/>
                <w:szCs w:val="22"/>
              </w:rPr>
              <w:t xml:space="preserve"> Do you use or have been advised to use a cane or walker to get around safely?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28127EE" w14:textId="77777777" w:rsidR="006012B6" w:rsidRPr="00E66F6B" w:rsidRDefault="006012B6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FE5C1F6" w14:textId="77777777" w:rsidR="006012B6" w:rsidRPr="00E66F6B" w:rsidRDefault="006012B6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C4EAE70" w14:textId="77777777" w:rsidR="006012B6" w:rsidRPr="00E66F6B" w:rsidRDefault="006012B6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509F6231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54E20A35" w14:textId="288DE248" w:rsidR="00AD042F" w:rsidRPr="00E66F6B" w:rsidRDefault="003823B2" w:rsidP="00AD042F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4</w:t>
            </w:r>
            <w:r w:rsidR="00AD042F" w:rsidRPr="00E66F6B">
              <w:rPr>
                <w:color w:val="000000" w:themeColor="text1"/>
                <w:sz w:val="22"/>
                <w:szCs w:val="22"/>
              </w:rPr>
              <w:t>. Do you sometimes feel unsteady when walking?</w:t>
            </w:r>
          </w:p>
          <w:p w14:paraId="3CA9B921" w14:textId="77777777" w:rsidR="00AD042F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63007A5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BA22AEC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7555B60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6F8B93A7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3906D554" w14:textId="27EC25DA" w:rsidR="00AD042F" w:rsidRPr="00E66F6B" w:rsidRDefault="003823B2" w:rsidP="00AD042F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5</w:t>
            </w:r>
            <w:r w:rsidR="00AD042F" w:rsidRPr="00E66F6B">
              <w:rPr>
                <w:color w:val="000000" w:themeColor="text1"/>
                <w:sz w:val="22"/>
                <w:szCs w:val="22"/>
              </w:rPr>
              <w:t>. Do you steady yourself by holding onto furniture when walking at home?</w:t>
            </w:r>
          </w:p>
          <w:p w14:paraId="41A7D95B" w14:textId="77777777" w:rsidR="00AD042F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F4A4B74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03D8159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29815DE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25F57785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B2BF0E7" w14:textId="037D7212" w:rsidR="00AD042F" w:rsidRPr="00E66F6B" w:rsidRDefault="003823B2" w:rsidP="00AD042F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6</w:t>
            </w:r>
            <w:r w:rsidR="00AD042F" w:rsidRPr="00E66F6B">
              <w:rPr>
                <w:color w:val="000000" w:themeColor="text1"/>
                <w:sz w:val="22"/>
                <w:szCs w:val="22"/>
              </w:rPr>
              <w:t>. Are you worried about falling?</w:t>
            </w:r>
          </w:p>
          <w:p w14:paraId="37EF73AA" w14:textId="77777777" w:rsidR="00AD042F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8350876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592908D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02C04A77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5714B343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08C589E6" w14:textId="224C714C" w:rsidR="00AD042F" w:rsidRPr="00E66F6B" w:rsidRDefault="003823B2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7</w:t>
            </w:r>
            <w:r w:rsidR="00AD042F" w:rsidRPr="00E66F6B">
              <w:rPr>
                <w:color w:val="000000" w:themeColor="text1"/>
                <w:sz w:val="22"/>
                <w:szCs w:val="22"/>
              </w:rPr>
              <w:t>. Do you need to push with someone else’s hands to stand up from a chair?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D48047D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EE0F145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694D74E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4C180235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01750E14" w14:textId="376EFAD5" w:rsidR="00AD042F" w:rsidRPr="00E66F6B" w:rsidRDefault="003823B2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8</w:t>
            </w:r>
            <w:r w:rsidR="00AD042F" w:rsidRPr="00E66F6B">
              <w:rPr>
                <w:color w:val="000000" w:themeColor="text1"/>
                <w:sz w:val="22"/>
                <w:szCs w:val="22"/>
              </w:rPr>
              <w:t>. Do you have some trouble stepping up onto a curb?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2A9D6AF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89D9AA4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1426B37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3C4DE237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2B58CBB0" w14:textId="1714F601" w:rsidR="00AD042F" w:rsidRPr="00E66F6B" w:rsidRDefault="003823B2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9</w:t>
            </w:r>
            <w:r w:rsidR="00AD042F" w:rsidRPr="00E66F6B">
              <w:rPr>
                <w:color w:val="000000" w:themeColor="text1"/>
                <w:sz w:val="22"/>
                <w:szCs w:val="22"/>
              </w:rPr>
              <w:t>. Do you often have to rush to the toilet?</w:t>
            </w:r>
          </w:p>
          <w:p w14:paraId="7A417595" w14:textId="37FACB5F" w:rsidR="00AD042F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C48C167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E305207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EC7A691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51E11D3A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069588EF" w14:textId="7E3755B3" w:rsidR="00AD042F" w:rsidRPr="00E66F6B" w:rsidRDefault="00AD042F" w:rsidP="00AD042F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1</w:t>
            </w:r>
            <w:r w:rsidR="003823B2" w:rsidRPr="00E66F6B">
              <w:rPr>
                <w:color w:val="000000" w:themeColor="text1"/>
                <w:sz w:val="22"/>
                <w:szCs w:val="22"/>
              </w:rPr>
              <w:t>0</w:t>
            </w:r>
            <w:r w:rsidRPr="00E66F6B">
              <w:rPr>
                <w:color w:val="000000" w:themeColor="text1"/>
                <w:sz w:val="22"/>
                <w:szCs w:val="22"/>
              </w:rPr>
              <w:t>. Do you have lost some feeling in your feet?</w:t>
            </w:r>
          </w:p>
          <w:p w14:paraId="3BEE8D95" w14:textId="77777777" w:rsidR="00AD042F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9BA6685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EFBCA8B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C96023F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6BC8EE6C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2731258" w14:textId="75F716E1" w:rsidR="00AD042F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1</w:t>
            </w:r>
            <w:r w:rsidR="003823B2" w:rsidRPr="00E66F6B">
              <w:rPr>
                <w:color w:val="000000" w:themeColor="text1"/>
                <w:sz w:val="22"/>
                <w:szCs w:val="22"/>
              </w:rPr>
              <w:t>1</w:t>
            </w:r>
            <w:r w:rsidRPr="00E66F6B">
              <w:rPr>
                <w:color w:val="000000" w:themeColor="text1"/>
                <w:sz w:val="22"/>
                <w:szCs w:val="22"/>
              </w:rPr>
              <w:t>. Do you take medicine that sometimes makes you feel light-headed or more tired than usual?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39396BA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00A58D5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7FE8F37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133F0DEF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0169913E" w14:textId="5E60D292" w:rsidR="00AD042F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1</w:t>
            </w:r>
            <w:r w:rsidR="003823B2" w:rsidRPr="00E66F6B">
              <w:rPr>
                <w:color w:val="000000" w:themeColor="text1"/>
                <w:sz w:val="22"/>
                <w:szCs w:val="22"/>
              </w:rPr>
              <w:t>2</w:t>
            </w:r>
            <w:r w:rsidRPr="00E66F6B">
              <w:rPr>
                <w:color w:val="000000" w:themeColor="text1"/>
                <w:sz w:val="22"/>
                <w:szCs w:val="22"/>
              </w:rPr>
              <w:t>. Do you take medicine to help with sleep or improve your mood?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9F5A4B4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FBC7B89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2CDC1C86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2647201B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631D80B" w14:textId="627C91A4" w:rsidR="00AD042F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>1</w:t>
            </w:r>
            <w:r w:rsidR="003823B2" w:rsidRPr="00E66F6B">
              <w:rPr>
                <w:color w:val="000000" w:themeColor="text1"/>
                <w:sz w:val="22"/>
                <w:szCs w:val="22"/>
              </w:rPr>
              <w:t>3</w:t>
            </w:r>
            <w:r w:rsidRPr="00E66F6B">
              <w:rPr>
                <w:color w:val="000000" w:themeColor="text1"/>
                <w:sz w:val="22"/>
                <w:szCs w:val="22"/>
              </w:rPr>
              <w:t>. Do you often feel sad or depressed?</w:t>
            </w:r>
          </w:p>
          <w:p w14:paraId="3CD1AFBE" w14:textId="1060A1F4" w:rsidR="00AD042F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34FE590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B26A17A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540D88D4" w14:textId="77777777" w:rsidR="00AD042F" w:rsidRPr="00E66F6B" w:rsidRDefault="00AD042F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78E6FFA6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668AF48E" w14:textId="3CDDC018" w:rsidR="006F2EF1" w:rsidRPr="00E66F6B" w:rsidRDefault="009C14F8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Risk of Social Isolation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D4E93D" w14:textId="51D450DF" w:rsidR="006F2EF1" w:rsidRPr="00E66F6B" w:rsidRDefault="006F2EF1" w:rsidP="006F2EF1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 w:rsidRPr="00E66F6B">
              <w:rPr>
                <w:bCs/>
                <w:color w:val="000000" w:themeColor="text1"/>
                <w:sz w:val="20"/>
                <w:szCs w:val="22"/>
              </w:rPr>
              <w:t>Yes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204BA74" w14:textId="073BC7DB" w:rsidR="006F2EF1" w:rsidRPr="00E66F6B" w:rsidRDefault="006F2EF1" w:rsidP="006F2EF1">
            <w:pPr>
              <w:jc w:val="center"/>
              <w:rPr>
                <w:bCs/>
                <w:color w:val="000000" w:themeColor="text1"/>
                <w:sz w:val="20"/>
                <w:szCs w:val="22"/>
              </w:rPr>
            </w:pPr>
            <w:r w:rsidRPr="00E66F6B">
              <w:rPr>
                <w:bCs/>
                <w:color w:val="000000" w:themeColor="text1"/>
                <w:sz w:val="20"/>
                <w:szCs w:val="22"/>
              </w:rPr>
              <w:t>No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A71C031" w14:textId="27D988C1" w:rsidR="006F2EF1" w:rsidRPr="00E66F6B" w:rsidRDefault="006F2EF1" w:rsidP="00A55EB7">
            <w:pPr>
              <w:rPr>
                <w:b/>
                <w:color w:val="000000" w:themeColor="text1"/>
                <w:sz w:val="20"/>
                <w:szCs w:val="22"/>
              </w:rPr>
            </w:pPr>
            <w:r w:rsidRPr="00E66F6B">
              <w:rPr>
                <w:color w:val="000000" w:themeColor="text1"/>
                <w:sz w:val="20"/>
              </w:rPr>
              <w:t xml:space="preserve">If No, Please </w:t>
            </w:r>
            <w:r w:rsidR="00E2332E" w:rsidRPr="00E66F6B">
              <w:rPr>
                <w:color w:val="000000" w:themeColor="text1"/>
                <w:sz w:val="20"/>
              </w:rPr>
              <w:t>explain</w:t>
            </w:r>
          </w:p>
        </w:tc>
      </w:tr>
      <w:tr w:rsidR="00E66F6B" w:rsidRPr="00E66F6B" w14:paraId="0C4FE962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44F023C0" w14:textId="5FEC2295" w:rsidR="009757BE" w:rsidRPr="00E66F6B" w:rsidRDefault="00AD042F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 xml:space="preserve">1. </w:t>
            </w:r>
            <w:r w:rsidR="009757BE" w:rsidRPr="00E66F6B">
              <w:rPr>
                <w:color w:val="000000" w:themeColor="text1"/>
                <w:sz w:val="22"/>
                <w:szCs w:val="22"/>
              </w:rPr>
              <w:t>Do you have anyone with whom you trust to discuss personal matters and problems?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B984C8C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BD81DC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D2B9715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3F7D4E" w:rsidRPr="00E66F6B" w14:paraId="3A8327DB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36DC3478" w14:textId="333B0C0E" w:rsidR="003F7D4E" w:rsidRPr="00F9532D" w:rsidRDefault="003F7D4E" w:rsidP="00A55EB7">
            <w:pPr>
              <w:rPr>
                <w:color w:val="000000" w:themeColor="text1"/>
                <w:sz w:val="22"/>
                <w:szCs w:val="22"/>
              </w:rPr>
            </w:pPr>
            <w:r w:rsidRPr="00F9532D">
              <w:rPr>
                <w:color w:val="000000" w:themeColor="text1"/>
                <w:sz w:val="22"/>
                <w:szCs w:val="22"/>
              </w:rPr>
              <w:t>2. Do you consider yourself close to the people you come to contact with?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8D5A98C" w14:textId="77777777" w:rsidR="003F7D4E" w:rsidRPr="00E66F6B" w:rsidRDefault="003F7D4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7D64469" w14:textId="77777777" w:rsidR="003F7D4E" w:rsidRPr="00E66F6B" w:rsidRDefault="003F7D4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20B6734" w14:textId="77777777" w:rsidR="003F7D4E" w:rsidRPr="00E66F6B" w:rsidRDefault="003F7D4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16BA7FC9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0E95DB01" w14:textId="331B4CF3" w:rsidR="009757BE" w:rsidRPr="00F9532D" w:rsidRDefault="003F7D4E" w:rsidP="00A55EB7">
            <w:pPr>
              <w:rPr>
                <w:color w:val="000000" w:themeColor="text1"/>
                <w:sz w:val="22"/>
                <w:szCs w:val="22"/>
              </w:rPr>
            </w:pPr>
            <w:r w:rsidRPr="00F9532D">
              <w:rPr>
                <w:color w:val="000000" w:themeColor="text1"/>
                <w:sz w:val="22"/>
                <w:szCs w:val="22"/>
              </w:rPr>
              <w:t>3</w:t>
            </w:r>
            <w:r w:rsidR="00AD042F" w:rsidRPr="00F9532D">
              <w:rPr>
                <w:color w:val="000000" w:themeColor="text1"/>
                <w:sz w:val="22"/>
                <w:szCs w:val="22"/>
              </w:rPr>
              <w:t xml:space="preserve">. </w:t>
            </w:r>
            <w:r w:rsidR="009757BE" w:rsidRPr="00F9532D">
              <w:rPr>
                <w:color w:val="000000" w:themeColor="text1"/>
                <w:sz w:val="22"/>
                <w:szCs w:val="22"/>
              </w:rPr>
              <w:t xml:space="preserve">Do you </w:t>
            </w:r>
            <w:r w:rsidRPr="00F9532D">
              <w:rPr>
                <w:color w:val="000000" w:themeColor="text1"/>
                <w:sz w:val="22"/>
                <w:szCs w:val="22"/>
              </w:rPr>
              <w:t>feel</w:t>
            </w:r>
            <w:r w:rsidR="009757BE" w:rsidRPr="00F9532D">
              <w:rPr>
                <w:color w:val="000000" w:themeColor="text1"/>
                <w:sz w:val="22"/>
                <w:szCs w:val="22"/>
              </w:rPr>
              <w:t xml:space="preserve"> people care about you?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5FF62EC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182BBFE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1F72EB53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20CA5B3A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4B35319C" w14:textId="65856B8B" w:rsidR="009757BE" w:rsidRPr="00E66F6B" w:rsidRDefault="003F7D4E" w:rsidP="00A55EB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AD042F" w:rsidRPr="00E66F6B">
              <w:rPr>
                <w:color w:val="000000" w:themeColor="text1"/>
                <w:sz w:val="22"/>
                <w:szCs w:val="22"/>
              </w:rPr>
              <w:t xml:space="preserve">. </w:t>
            </w:r>
            <w:r w:rsidR="009757BE" w:rsidRPr="00E66F6B">
              <w:rPr>
                <w:color w:val="000000" w:themeColor="text1"/>
                <w:sz w:val="22"/>
                <w:szCs w:val="22"/>
              </w:rPr>
              <w:t>Do you constantly experience a general sense of emptiness?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2BD1419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AB8E889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62BDA75C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769E1B99" w14:textId="77777777" w:rsidTr="00AD042F">
        <w:trPr>
          <w:trHeight w:val="112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</w:tcPr>
          <w:p w14:paraId="73E8982B" w14:textId="034872A1" w:rsidR="009757BE" w:rsidRPr="00E66F6B" w:rsidRDefault="003F7D4E" w:rsidP="00A55EB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AD042F" w:rsidRPr="00E66F6B">
              <w:rPr>
                <w:color w:val="000000" w:themeColor="text1"/>
                <w:sz w:val="22"/>
                <w:szCs w:val="22"/>
              </w:rPr>
              <w:t xml:space="preserve">. </w:t>
            </w:r>
            <w:r w:rsidR="009757BE" w:rsidRPr="00E66F6B">
              <w:rPr>
                <w:color w:val="000000" w:themeColor="text1"/>
                <w:sz w:val="22"/>
                <w:szCs w:val="22"/>
              </w:rPr>
              <w:t>Do you often feel rejected?</w:t>
            </w:r>
          </w:p>
          <w:p w14:paraId="6BC4D3D8" w14:textId="27DA11C6" w:rsidR="009757BE" w:rsidRPr="00E66F6B" w:rsidRDefault="009757BE" w:rsidP="00A55EB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8FFF795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ECA018C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76AA196B" w14:textId="77777777" w:rsidR="009757BE" w:rsidRPr="00E66F6B" w:rsidRDefault="009757BE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  <w:tr w:rsidR="00E66F6B" w:rsidRPr="00E66F6B" w14:paraId="2109AB72" w14:textId="77777777" w:rsidTr="001616F6">
        <w:trPr>
          <w:trHeight w:val="112"/>
        </w:trPr>
        <w:tc>
          <w:tcPr>
            <w:tcW w:w="11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FC53B08" w14:textId="77777777" w:rsidR="000819ED" w:rsidRPr="00E66F6B" w:rsidRDefault="000819ED" w:rsidP="00A55EB7">
            <w:pPr>
              <w:rPr>
                <w:color w:val="000000" w:themeColor="text1"/>
                <w:sz w:val="22"/>
                <w:szCs w:val="22"/>
              </w:rPr>
            </w:pPr>
            <w:r w:rsidRPr="00E66F6B">
              <w:rPr>
                <w:color w:val="000000" w:themeColor="text1"/>
                <w:sz w:val="22"/>
                <w:szCs w:val="22"/>
              </w:rPr>
              <w:t xml:space="preserve">NOTES: </w:t>
            </w:r>
          </w:p>
          <w:p w14:paraId="0B4995EF" w14:textId="4C76AE52" w:rsidR="000819ED" w:rsidRPr="00E66F6B" w:rsidRDefault="000819ED" w:rsidP="00A55EB7">
            <w:pPr>
              <w:rPr>
                <w:b/>
                <w:color w:val="000000" w:themeColor="text1"/>
                <w:sz w:val="20"/>
                <w:szCs w:val="22"/>
              </w:rPr>
            </w:pPr>
          </w:p>
        </w:tc>
      </w:tr>
    </w:tbl>
    <w:p w14:paraId="510F2E9C" w14:textId="02B5D33E" w:rsidR="00E2332E" w:rsidRPr="00E66F6B" w:rsidRDefault="00E2332E">
      <w:pPr>
        <w:rPr>
          <w:color w:val="000000" w:themeColor="text1"/>
        </w:rPr>
      </w:pPr>
    </w:p>
    <w:tbl>
      <w:tblPr>
        <w:tblStyle w:val="TableGrid"/>
        <w:tblpPr w:leftFromText="180" w:rightFromText="180" w:horzAnchor="margin" w:tblpY="360"/>
        <w:tblW w:w="11065" w:type="dxa"/>
        <w:tblLook w:val="04A0" w:firstRow="1" w:lastRow="0" w:firstColumn="1" w:lastColumn="0" w:noHBand="0" w:noVBand="1"/>
      </w:tblPr>
      <w:tblGrid>
        <w:gridCol w:w="7388"/>
        <w:gridCol w:w="899"/>
        <w:gridCol w:w="2778"/>
      </w:tblGrid>
      <w:tr w:rsidR="00E66F6B" w:rsidRPr="00E66F6B" w14:paraId="3C298621" w14:textId="77777777" w:rsidTr="0073016D">
        <w:trPr>
          <w:trHeight w:val="432"/>
        </w:trPr>
        <w:tc>
          <w:tcPr>
            <w:tcW w:w="11065" w:type="dxa"/>
            <w:gridSpan w:val="3"/>
            <w:vAlign w:val="center"/>
          </w:tcPr>
          <w:p w14:paraId="173DE291" w14:textId="1A83E5AF" w:rsidR="0032496A" w:rsidRPr="00E66F6B" w:rsidRDefault="0032496A" w:rsidP="00594CA4">
            <w:pPr>
              <w:rPr>
                <w:b/>
                <w:color w:val="000000" w:themeColor="text1"/>
              </w:rPr>
            </w:pPr>
            <w:r w:rsidRPr="00E66F6B">
              <w:rPr>
                <w:color w:val="000000" w:themeColor="text1"/>
              </w:rPr>
              <w:t>Name:                                                                                                  Last 4 Digits of SSN:</w:t>
            </w:r>
          </w:p>
        </w:tc>
      </w:tr>
      <w:tr w:rsidR="00E66F6B" w:rsidRPr="00E66F6B" w14:paraId="3F89F776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01B5F539" w14:textId="2F9F8358" w:rsidR="00FB15EC" w:rsidRPr="00E66F6B" w:rsidRDefault="00FB15EC" w:rsidP="00594CA4">
            <w:pPr>
              <w:rPr>
                <w:color w:val="000000" w:themeColor="text1"/>
                <w:sz w:val="18"/>
              </w:rPr>
            </w:pPr>
            <w:r w:rsidRPr="00E66F6B">
              <w:rPr>
                <w:b/>
                <w:color w:val="000000" w:themeColor="text1"/>
              </w:rPr>
              <w:t xml:space="preserve">Nutritional Assessment </w:t>
            </w:r>
            <w:r w:rsidRPr="00E66F6B">
              <w:rPr>
                <w:b/>
                <w:i/>
                <w:color w:val="000000" w:themeColor="text1"/>
                <w:sz w:val="20"/>
              </w:rPr>
              <w:t>(completed twice annually</w:t>
            </w:r>
            <w:r w:rsidR="0032496A" w:rsidRPr="00E66F6B">
              <w:rPr>
                <w:b/>
                <w:i/>
                <w:color w:val="000000" w:themeColor="text1"/>
                <w:sz w:val="20"/>
              </w:rPr>
              <w:t xml:space="preserve"> and data in SAMS</w:t>
            </w:r>
            <w:r w:rsidRPr="00E66F6B">
              <w:rPr>
                <w:b/>
                <w:i/>
                <w:color w:val="000000" w:themeColor="text1"/>
                <w:sz w:val="20"/>
              </w:rPr>
              <w:t>)</w:t>
            </w:r>
          </w:p>
        </w:tc>
        <w:tc>
          <w:tcPr>
            <w:tcW w:w="899" w:type="dxa"/>
            <w:vAlign w:val="center"/>
          </w:tcPr>
          <w:p w14:paraId="3C8D367E" w14:textId="77777777" w:rsidR="00FB15EC" w:rsidRPr="00E66F6B" w:rsidRDefault="00FB15EC" w:rsidP="00594CA4">
            <w:pPr>
              <w:jc w:val="center"/>
              <w:rPr>
                <w:b/>
                <w:color w:val="000000" w:themeColor="text1"/>
              </w:rPr>
            </w:pPr>
            <w:r w:rsidRPr="00E66F6B">
              <w:rPr>
                <w:b/>
                <w:color w:val="000000" w:themeColor="text1"/>
              </w:rPr>
              <w:t>Circle if Yes</w:t>
            </w:r>
          </w:p>
        </w:tc>
        <w:tc>
          <w:tcPr>
            <w:tcW w:w="2778" w:type="dxa"/>
            <w:vAlign w:val="center"/>
          </w:tcPr>
          <w:p w14:paraId="10704EC1" w14:textId="77777777" w:rsidR="00FB15EC" w:rsidRPr="00E66F6B" w:rsidRDefault="00FB15EC" w:rsidP="00594CA4">
            <w:pPr>
              <w:rPr>
                <w:b/>
                <w:color w:val="000000" w:themeColor="text1"/>
              </w:rPr>
            </w:pPr>
            <w:r w:rsidRPr="00E66F6B">
              <w:rPr>
                <w:b/>
                <w:color w:val="000000" w:themeColor="text1"/>
              </w:rPr>
              <w:t>Comments</w:t>
            </w:r>
          </w:p>
        </w:tc>
      </w:tr>
      <w:tr w:rsidR="00E66F6B" w:rsidRPr="00E66F6B" w14:paraId="4DDA9833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2AE7504C" w14:textId="07157722" w:rsidR="00FB15EC" w:rsidRPr="00E66F6B" w:rsidRDefault="001566D9" w:rsidP="00594CA4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  <w:szCs w:val="20"/>
              </w:rPr>
              <w:t xml:space="preserve">1. </w:t>
            </w:r>
            <w:r w:rsidR="007F4768" w:rsidRPr="00E66F6B">
              <w:rPr>
                <w:color w:val="000000" w:themeColor="text1"/>
                <w:sz w:val="22"/>
                <w:szCs w:val="20"/>
              </w:rPr>
              <w:t xml:space="preserve">Has the client made any changes in lifelong eating habits because of health </w:t>
            </w:r>
            <w:r w:rsidR="006E4C23" w:rsidRPr="00E66F6B">
              <w:rPr>
                <w:color w:val="000000" w:themeColor="text1"/>
                <w:sz w:val="22"/>
                <w:szCs w:val="20"/>
              </w:rPr>
              <w:t>issues</w:t>
            </w:r>
            <w:r w:rsidR="007F4768" w:rsidRPr="00E66F6B">
              <w:rPr>
                <w:color w:val="000000" w:themeColor="text1"/>
                <w:sz w:val="22"/>
                <w:szCs w:val="20"/>
              </w:rPr>
              <w:t>?</w:t>
            </w:r>
          </w:p>
        </w:tc>
        <w:tc>
          <w:tcPr>
            <w:tcW w:w="899" w:type="dxa"/>
            <w:vAlign w:val="center"/>
          </w:tcPr>
          <w:p w14:paraId="070032B4" w14:textId="77777777" w:rsidR="00FB15EC" w:rsidRPr="00E66F6B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2DA5D49F" w14:textId="77777777" w:rsidR="00FB15EC" w:rsidRPr="00E66F6B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56971155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560DBE75" w14:textId="77F77FEC" w:rsidR="00FB15EC" w:rsidRPr="00E66F6B" w:rsidRDefault="001566D9" w:rsidP="00594CA4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  <w:szCs w:val="20"/>
              </w:rPr>
              <w:t xml:space="preserve">2. </w:t>
            </w:r>
            <w:r w:rsidR="00621D95" w:rsidRPr="00E66F6B">
              <w:rPr>
                <w:color w:val="000000" w:themeColor="text1"/>
                <w:sz w:val="22"/>
                <w:szCs w:val="20"/>
              </w:rPr>
              <w:t>Does the client eats fewer than 2 meals per day?</w:t>
            </w:r>
          </w:p>
        </w:tc>
        <w:tc>
          <w:tcPr>
            <w:tcW w:w="899" w:type="dxa"/>
            <w:vAlign w:val="center"/>
          </w:tcPr>
          <w:p w14:paraId="685077DA" w14:textId="77777777" w:rsidR="00FB15EC" w:rsidRPr="00E66F6B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2778" w:type="dxa"/>
            <w:vAlign w:val="center"/>
          </w:tcPr>
          <w:p w14:paraId="7212CEDE" w14:textId="77777777" w:rsidR="00FB15EC" w:rsidRPr="00E66F6B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0BF9D8A2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7C80DF4A" w14:textId="53D0C466" w:rsidR="00FB15EC" w:rsidRPr="00E66F6B" w:rsidRDefault="001566D9" w:rsidP="00594CA4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 xml:space="preserve">3. </w:t>
            </w:r>
            <w:r w:rsidR="00621D95" w:rsidRPr="00E66F6B">
              <w:rPr>
                <w:color w:val="000000" w:themeColor="text1"/>
                <w:sz w:val="22"/>
              </w:rPr>
              <w:t>Does the client eat few (less than 5) vegetables or fruits, or milk products per day?</w:t>
            </w:r>
          </w:p>
        </w:tc>
        <w:tc>
          <w:tcPr>
            <w:tcW w:w="899" w:type="dxa"/>
            <w:vAlign w:val="center"/>
          </w:tcPr>
          <w:p w14:paraId="77030BEC" w14:textId="77777777" w:rsidR="00FB15EC" w:rsidRPr="00E66F6B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AED4842" w14:textId="77777777" w:rsidR="00FB15EC" w:rsidRPr="00E66F6B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1EDBF463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0AF86B5D" w14:textId="6B862A41" w:rsidR="00FB15EC" w:rsidRPr="00E66F6B" w:rsidRDefault="001566D9" w:rsidP="00594CA4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  <w:szCs w:val="20"/>
              </w:rPr>
              <w:t xml:space="preserve">4. </w:t>
            </w:r>
            <w:r w:rsidR="00621D95" w:rsidRPr="00E66F6B">
              <w:rPr>
                <w:color w:val="000000" w:themeColor="text1"/>
                <w:sz w:val="22"/>
                <w:szCs w:val="20"/>
              </w:rPr>
              <w:t>Does the client have 3 or more drinks of beer, liquor or wine almost every day?</w:t>
            </w:r>
          </w:p>
        </w:tc>
        <w:tc>
          <w:tcPr>
            <w:tcW w:w="899" w:type="dxa"/>
            <w:vAlign w:val="center"/>
          </w:tcPr>
          <w:p w14:paraId="773B7E36" w14:textId="77777777" w:rsidR="00FB15EC" w:rsidRPr="00E66F6B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065DCFF" w14:textId="77777777" w:rsidR="00FB15EC" w:rsidRPr="00E66F6B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44EA8852" w14:textId="77777777" w:rsidTr="001B02DD">
        <w:trPr>
          <w:trHeight w:val="539"/>
        </w:trPr>
        <w:tc>
          <w:tcPr>
            <w:tcW w:w="7388" w:type="dxa"/>
            <w:vAlign w:val="center"/>
          </w:tcPr>
          <w:p w14:paraId="773B33F5" w14:textId="7FA74CAF" w:rsidR="00FB15EC" w:rsidRPr="00E66F6B" w:rsidRDefault="001566D9" w:rsidP="00594CA4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  <w:szCs w:val="20"/>
              </w:rPr>
              <w:t xml:space="preserve">5. </w:t>
            </w:r>
            <w:r w:rsidR="00621D95" w:rsidRPr="00E66F6B">
              <w:rPr>
                <w:color w:val="000000" w:themeColor="text1"/>
                <w:sz w:val="22"/>
                <w:szCs w:val="20"/>
              </w:rPr>
              <w:t>Does the client have biting, chewing or swallowing problems that make it difficult to eat?</w:t>
            </w:r>
          </w:p>
        </w:tc>
        <w:tc>
          <w:tcPr>
            <w:tcW w:w="899" w:type="dxa"/>
            <w:vAlign w:val="center"/>
          </w:tcPr>
          <w:p w14:paraId="35452E79" w14:textId="77777777" w:rsidR="00FB15EC" w:rsidRPr="00E66F6B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3A14A429" w14:textId="77777777" w:rsidR="00FB15EC" w:rsidRPr="00E66F6B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01108DA3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747C79F1" w14:textId="53E8EB2D" w:rsidR="00FB15EC" w:rsidRPr="00E66F6B" w:rsidRDefault="001566D9" w:rsidP="00594CA4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  <w:szCs w:val="20"/>
              </w:rPr>
              <w:t xml:space="preserve">6. </w:t>
            </w:r>
            <w:r w:rsidR="00621D95" w:rsidRPr="00E66F6B">
              <w:rPr>
                <w:color w:val="000000" w:themeColor="text1"/>
                <w:sz w:val="22"/>
                <w:szCs w:val="20"/>
              </w:rPr>
              <w:t>Does the client sometimes not have enough money to buy food?</w:t>
            </w:r>
          </w:p>
        </w:tc>
        <w:tc>
          <w:tcPr>
            <w:tcW w:w="899" w:type="dxa"/>
            <w:vAlign w:val="center"/>
          </w:tcPr>
          <w:p w14:paraId="665F0FAE" w14:textId="77777777" w:rsidR="00FB15EC" w:rsidRPr="00E66F6B" w:rsidRDefault="00FB15EC" w:rsidP="00594CA4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4</w:t>
            </w:r>
          </w:p>
        </w:tc>
        <w:tc>
          <w:tcPr>
            <w:tcW w:w="2778" w:type="dxa"/>
            <w:vAlign w:val="center"/>
          </w:tcPr>
          <w:p w14:paraId="67E96D3C" w14:textId="77777777" w:rsidR="00FB15EC" w:rsidRPr="00E66F6B" w:rsidRDefault="00FB15EC" w:rsidP="00594CA4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50D218A8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73165CD6" w14:textId="5B169F79" w:rsidR="00621D95" w:rsidRPr="00E66F6B" w:rsidRDefault="001566D9" w:rsidP="00621D95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  <w:szCs w:val="20"/>
              </w:rPr>
              <w:t xml:space="preserve">7. </w:t>
            </w:r>
            <w:r w:rsidR="00621D95" w:rsidRPr="00E66F6B">
              <w:rPr>
                <w:color w:val="000000" w:themeColor="text1"/>
                <w:sz w:val="22"/>
                <w:szCs w:val="20"/>
              </w:rPr>
              <w:t>Does the client eat alone most of the time?</w:t>
            </w:r>
          </w:p>
        </w:tc>
        <w:tc>
          <w:tcPr>
            <w:tcW w:w="899" w:type="dxa"/>
            <w:vAlign w:val="center"/>
          </w:tcPr>
          <w:p w14:paraId="3BF4678B" w14:textId="77777777" w:rsidR="00621D95" w:rsidRPr="00E66F6B" w:rsidRDefault="00621D95" w:rsidP="00621D95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2A3510CC" w14:textId="77777777" w:rsidR="00621D95" w:rsidRPr="00E66F6B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4009C64A" w14:textId="77777777" w:rsidTr="001B02DD">
        <w:trPr>
          <w:trHeight w:val="629"/>
        </w:trPr>
        <w:tc>
          <w:tcPr>
            <w:tcW w:w="7388" w:type="dxa"/>
            <w:vAlign w:val="center"/>
          </w:tcPr>
          <w:p w14:paraId="2708C7DD" w14:textId="76BD1F09" w:rsidR="00621D95" w:rsidRPr="00E66F6B" w:rsidRDefault="001566D9" w:rsidP="00621D95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  <w:szCs w:val="20"/>
              </w:rPr>
              <w:t xml:space="preserve">8. </w:t>
            </w:r>
            <w:r w:rsidR="00621D95" w:rsidRPr="00E66F6B">
              <w:rPr>
                <w:color w:val="000000" w:themeColor="text1"/>
                <w:sz w:val="22"/>
                <w:szCs w:val="20"/>
              </w:rPr>
              <w:t xml:space="preserve">Does the client take 3 or more different prescribed or over-the-counter drugs </w:t>
            </w:r>
            <w:r w:rsidR="00CC0AA6" w:rsidRPr="00E66F6B">
              <w:rPr>
                <w:color w:val="000000" w:themeColor="text1"/>
                <w:sz w:val="22"/>
                <w:szCs w:val="20"/>
              </w:rPr>
              <w:t>per day</w:t>
            </w:r>
            <w:r w:rsidR="00621D95" w:rsidRPr="00E66F6B">
              <w:rPr>
                <w:color w:val="000000" w:themeColor="text1"/>
                <w:sz w:val="22"/>
                <w:szCs w:val="20"/>
              </w:rPr>
              <w:t>?</w:t>
            </w:r>
          </w:p>
        </w:tc>
        <w:tc>
          <w:tcPr>
            <w:tcW w:w="899" w:type="dxa"/>
            <w:vAlign w:val="center"/>
          </w:tcPr>
          <w:p w14:paraId="16E8332B" w14:textId="77777777" w:rsidR="00621D95" w:rsidRPr="00E66F6B" w:rsidRDefault="00621D95" w:rsidP="00621D95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2778" w:type="dxa"/>
            <w:vAlign w:val="center"/>
          </w:tcPr>
          <w:p w14:paraId="64FFAFD7" w14:textId="77777777" w:rsidR="00621D95" w:rsidRPr="00E66F6B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1667B579" w14:textId="77777777" w:rsidTr="001B02DD">
        <w:trPr>
          <w:trHeight w:val="432"/>
        </w:trPr>
        <w:tc>
          <w:tcPr>
            <w:tcW w:w="7388" w:type="dxa"/>
            <w:vAlign w:val="center"/>
          </w:tcPr>
          <w:p w14:paraId="5208D009" w14:textId="0D060CED" w:rsidR="00621D95" w:rsidRPr="00E66F6B" w:rsidRDefault="001566D9" w:rsidP="00621D95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  <w:szCs w:val="20"/>
              </w:rPr>
              <w:t xml:space="preserve">9. </w:t>
            </w:r>
            <w:r w:rsidR="00621D95" w:rsidRPr="00E66F6B">
              <w:rPr>
                <w:color w:val="000000" w:themeColor="text1"/>
                <w:sz w:val="22"/>
                <w:szCs w:val="20"/>
              </w:rPr>
              <w:t>Without wanting to, has the client lost or gained 10 pounds in the past 6 months?</w:t>
            </w:r>
          </w:p>
        </w:tc>
        <w:tc>
          <w:tcPr>
            <w:tcW w:w="899" w:type="dxa"/>
            <w:vAlign w:val="center"/>
          </w:tcPr>
          <w:p w14:paraId="3721CA3A" w14:textId="77777777" w:rsidR="00621D95" w:rsidRPr="00E66F6B" w:rsidRDefault="00621D95" w:rsidP="00621D95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2657EE8F" w14:textId="77777777" w:rsidR="00621D95" w:rsidRPr="00E66F6B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56E524A7" w14:textId="77777777" w:rsidTr="001B02DD">
        <w:trPr>
          <w:trHeight w:val="629"/>
        </w:trPr>
        <w:tc>
          <w:tcPr>
            <w:tcW w:w="7388" w:type="dxa"/>
            <w:vAlign w:val="center"/>
          </w:tcPr>
          <w:p w14:paraId="23A9AE69" w14:textId="4D35F76D" w:rsidR="00621D95" w:rsidRPr="00E66F6B" w:rsidRDefault="00621D95" w:rsidP="00621D95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  <w:szCs w:val="20"/>
              </w:rPr>
              <w:t>I</w:t>
            </w:r>
            <w:r w:rsidR="001566D9" w:rsidRPr="00E66F6B">
              <w:rPr>
                <w:color w:val="000000" w:themeColor="text1"/>
                <w:sz w:val="22"/>
                <w:szCs w:val="20"/>
              </w:rPr>
              <w:t>10. I</w:t>
            </w:r>
            <w:r w:rsidRPr="00E66F6B">
              <w:rPr>
                <w:color w:val="000000" w:themeColor="text1"/>
                <w:sz w:val="22"/>
                <w:szCs w:val="20"/>
              </w:rPr>
              <w:t>s the client not always physically able to shop, cook and/or feed themselves (or to get someone to do it for them)?</w:t>
            </w:r>
          </w:p>
        </w:tc>
        <w:tc>
          <w:tcPr>
            <w:tcW w:w="899" w:type="dxa"/>
            <w:vAlign w:val="center"/>
          </w:tcPr>
          <w:p w14:paraId="3F94C89D" w14:textId="77777777" w:rsidR="00621D95" w:rsidRPr="00E66F6B" w:rsidRDefault="00621D95" w:rsidP="00621D95">
            <w:pPr>
              <w:jc w:val="center"/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2778" w:type="dxa"/>
            <w:vAlign w:val="center"/>
          </w:tcPr>
          <w:p w14:paraId="49E0FA0A" w14:textId="77777777" w:rsidR="00621D95" w:rsidRPr="00E66F6B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E66F6B" w:rsidRPr="00E66F6B" w14:paraId="6E5DECE7" w14:textId="77777777" w:rsidTr="001B02DD">
        <w:trPr>
          <w:trHeight w:val="557"/>
        </w:trPr>
        <w:tc>
          <w:tcPr>
            <w:tcW w:w="7388" w:type="dxa"/>
            <w:vAlign w:val="center"/>
          </w:tcPr>
          <w:p w14:paraId="40B8D2DE" w14:textId="77777777" w:rsidR="002D3183" w:rsidRPr="00E66F6B" w:rsidRDefault="00621D95" w:rsidP="00621D95">
            <w:pPr>
              <w:rPr>
                <w:b/>
                <w:i/>
                <w:color w:val="000000" w:themeColor="text1"/>
                <w:sz w:val="20"/>
              </w:rPr>
            </w:pPr>
            <w:r w:rsidRPr="00E66F6B">
              <w:rPr>
                <w:b/>
                <w:bCs/>
                <w:i/>
                <w:color w:val="000000" w:themeColor="text1"/>
                <w:sz w:val="20"/>
              </w:rPr>
              <w:t>0-2: low risk   3-5: moderate risk   6 or more: high risk</w:t>
            </w:r>
            <w:r w:rsidRPr="00E66F6B">
              <w:rPr>
                <w:b/>
                <w:i/>
                <w:color w:val="000000" w:themeColor="text1"/>
                <w:sz w:val="20"/>
              </w:rPr>
              <w:t xml:space="preserve">   </w:t>
            </w:r>
          </w:p>
          <w:p w14:paraId="2FBBFE66" w14:textId="31631211" w:rsidR="00621D95" w:rsidRPr="00E66F6B" w:rsidRDefault="00621D95" w:rsidP="00621D95">
            <w:pPr>
              <w:rPr>
                <w:color w:val="000000" w:themeColor="text1"/>
                <w:sz w:val="22"/>
              </w:rPr>
            </w:pPr>
            <w:r w:rsidRPr="00E66F6B">
              <w:rPr>
                <w:b/>
                <w:color w:val="000000" w:themeColor="text1"/>
                <w:sz w:val="22"/>
              </w:rPr>
              <w:t>Total Score Today:</w:t>
            </w:r>
          </w:p>
        </w:tc>
        <w:tc>
          <w:tcPr>
            <w:tcW w:w="899" w:type="dxa"/>
            <w:vAlign w:val="center"/>
          </w:tcPr>
          <w:p w14:paraId="5A1B5FD3" w14:textId="77777777" w:rsidR="00621D95" w:rsidRPr="00E66F6B" w:rsidRDefault="00621D95" w:rsidP="00621D9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778" w:type="dxa"/>
            <w:vAlign w:val="center"/>
          </w:tcPr>
          <w:p w14:paraId="67381A82" w14:textId="77777777" w:rsidR="00621D95" w:rsidRPr="00E66F6B" w:rsidRDefault="00621D95" w:rsidP="00621D95">
            <w:pPr>
              <w:rPr>
                <w:color w:val="000000" w:themeColor="text1"/>
                <w:sz w:val="22"/>
              </w:rPr>
            </w:pPr>
          </w:p>
        </w:tc>
      </w:tr>
      <w:tr w:rsidR="00A816B3" w:rsidRPr="00E66F6B" w14:paraId="5FA31CF9" w14:textId="77777777" w:rsidTr="00A816B3">
        <w:trPr>
          <w:trHeight w:val="1096"/>
        </w:trPr>
        <w:tc>
          <w:tcPr>
            <w:tcW w:w="11065" w:type="dxa"/>
            <w:gridSpan w:val="3"/>
            <w:vAlign w:val="center"/>
          </w:tcPr>
          <w:p w14:paraId="51E373F5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Nutritional Assessment NOTES:</w:t>
            </w:r>
          </w:p>
          <w:p w14:paraId="1CD99E81" w14:textId="77777777" w:rsidR="00A816B3" w:rsidRPr="00E66F6B" w:rsidRDefault="00A816B3" w:rsidP="001B02DD">
            <w:pPr>
              <w:rPr>
                <w:color w:val="000000" w:themeColor="text1"/>
              </w:rPr>
            </w:pPr>
          </w:p>
          <w:p w14:paraId="63A27F0C" w14:textId="77777777" w:rsidR="00A816B3" w:rsidRPr="00E66F6B" w:rsidRDefault="00A816B3" w:rsidP="001B02DD">
            <w:pPr>
              <w:rPr>
                <w:color w:val="000000" w:themeColor="text1"/>
              </w:rPr>
            </w:pPr>
          </w:p>
          <w:p w14:paraId="6C0A3BC0" w14:textId="77777777" w:rsidR="00A816B3" w:rsidRPr="00E66F6B" w:rsidRDefault="00A816B3" w:rsidP="00621D95">
            <w:pPr>
              <w:rPr>
                <w:color w:val="000000" w:themeColor="text1"/>
                <w:sz w:val="22"/>
              </w:rPr>
            </w:pPr>
          </w:p>
        </w:tc>
      </w:tr>
      <w:tr w:rsidR="00A816B3" w:rsidRPr="00E66F6B" w14:paraId="13BC3885" w14:textId="77777777" w:rsidTr="00EC51F1">
        <w:trPr>
          <w:trHeight w:val="1096"/>
        </w:trPr>
        <w:tc>
          <w:tcPr>
            <w:tcW w:w="11065" w:type="dxa"/>
            <w:gridSpan w:val="3"/>
            <w:vAlign w:val="center"/>
          </w:tcPr>
          <w:p w14:paraId="28668EBD" w14:textId="77777777" w:rsidR="00A816B3" w:rsidRPr="00A816B3" w:rsidRDefault="00A816B3" w:rsidP="00A816B3">
            <w:pPr>
              <w:rPr>
                <w:color w:val="000000" w:themeColor="text1"/>
              </w:rPr>
            </w:pPr>
            <w:r w:rsidRPr="00A816B3">
              <w:rPr>
                <w:color w:val="000000" w:themeColor="text1"/>
              </w:rPr>
              <w:t xml:space="preserve">What nutrition information would you like to have: </w:t>
            </w:r>
          </w:p>
          <w:tbl>
            <w:tblPr>
              <w:tblStyle w:val="TableGrid"/>
              <w:tblW w:w="10440" w:type="dxa"/>
              <w:tblInd w:w="28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40"/>
              <w:gridCol w:w="3150"/>
              <w:gridCol w:w="4050"/>
            </w:tblGrid>
            <w:tr w:rsidR="00A816B3" w:rsidRPr="00B87859" w14:paraId="570CDEE6" w14:textId="77777777" w:rsidTr="007F74E4">
              <w:tc>
                <w:tcPr>
                  <w:tcW w:w="3240" w:type="dxa"/>
                </w:tcPr>
                <w:p w14:paraId="017EA91A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Healthy Eating</w:t>
                  </w:r>
                </w:p>
              </w:tc>
              <w:tc>
                <w:tcPr>
                  <w:tcW w:w="3150" w:type="dxa"/>
                </w:tcPr>
                <w:p w14:paraId="732A0603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Food Safety</w:t>
                  </w:r>
                </w:p>
              </w:tc>
              <w:tc>
                <w:tcPr>
                  <w:tcW w:w="4050" w:type="dxa"/>
                </w:tcPr>
                <w:p w14:paraId="2E358A71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Food &amp; Medication Interactions</w:t>
                  </w:r>
                </w:p>
              </w:tc>
            </w:tr>
            <w:tr w:rsidR="00A816B3" w:rsidRPr="00B87859" w14:paraId="6E5B33CC" w14:textId="77777777" w:rsidTr="007F74E4">
              <w:tc>
                <w:tcPr>
                  <w:tcW w:w="3240" w:type="dxa"/>
                </w:tcPr>
                <w:p w14:paraId="23D01332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Weight Gain/Weight Loss</w:t>
                  </w:r>
                </w:p>
              </w:tc>
              <w:tc>
                <w:tcPr>
                  <w:tcW w:w="3150" w:type="dxa"/>
                </w:tcPr>
                <w:p w14:paraId="007D1F63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Constipation</w:t>
                  </w:r>
                </w:p>
              </w:tc>
              <w:tc>
                <w:tcPr>
                  <w:tcW w:w="4050" w:type="dxa"/>
                </w:tcPr>
                <w:p w14:paraId="5B29D19C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High Blood Pressure Management</w:t>
                  </w:r>
                </w:p>
              </w:tc>
            </w:tr>
            <w:tr w:rsidR="00A816B3" w:rsidRPr="00B87859" w14:paraId="0571973B" w14:textId="77777777" w:rsidTr="007F74E4">
              <w:tc>
                <w:tcPr>
                  <w:tcW w:w="3240" w:type="dxa"/>
                </w:tcPr>
                <w:p w14:paraId="3BDF1484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Osteoporosis</w:t>
                  </w:r>
                </w:p>
              </w:tc>
              <w:tc>
                <w:tcPr>
                  <w:tcW w:w="3150" w:type="dxa"/>
                </w:tcPr>
                <w:p w14:paraId="7822EC15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Fat &amp; Cholesterol</w:t>
                  </w:r>
                </w:p>
              </w:tc>
              <w:tc>
                <w:tcPr>
                  <w:tcW w:w="4050" w:type="dxa"/>
                </w:tcPr>
                <w:p w14:paraId="6EC7E38D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 xml:space="preserve"> </w:t>
                  </w:r>
                  <w:r w:rsidRPr="00FA7AEB">
                    <w:rPr>
                      <w:rFonts w:eastAsia="MS Gothic"/>
                      <w:sz w:val="18"/>
                      <w:szCs w:val="18"/>
                    </w:rPr>
                    <w:t>Brain Health</w:t>
                  </w:r>
                </w:p>
              </w:tc>
            </w:tr>
            <w:tr w:rsidR="00A816B3" w:rsidRPr="00B87859" w14:paraId="5BCA34CD" w14:textId="77777777" w:rsidTr="007F74E4">
              <w:tc>
                <w:tcPr>
                  <w:tcW w:w="3240" w:type="dxa"/>
                </w:tcPr>
                <w:p w14:paraId="71C36169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Diabetes</w:t>
                  </w:r>
                </w:p>
              </w:tc>
              <w:tc>
                <w:tcPr>
                  <w:tcW w:w="3150" w:type="dxa"/>
                </w:tcPr>
                <w:p w14:paraId="6F7CF513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Vitamins/supplements </w:t>
                  </w:r>
                </w:p>
              </w:tc>
              <w:tc>
                <w:tcPr>
                  <w:tcW w:w="4050" w:type="dxa"/>
                </w:tcPr>
                <w:p w14:paraId="27D2C487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rFonts w:ascii="MS Gothic" w:eastAsia="MS Gothic" w:hAnsi="MS Gothic" w:cs="MS Gothic"/>
                      <w:sz w:val="18"/>
                      <w:szCs w:val="18"/>
                    </w:rPr>
                    <w:t xml:space="preserve"> </w:t>
                  </w:r>
                  <w:r w:rsidRPr="00FA7AEB">
                    <w:rPr>
                      <w:sz w:val="18"/>
                      <w:szCs w:val="18"/>
                    </w:rPr>
                    <w:t xml:space="preserve">Anti-Aging </w:t>
                  </w:r>
                </w:p>
              </w:tc>
            </w:tr>
            <w:tr w:rsidR="00A816B3" w:rsidRPr="00B87859" w14:paraId="40AE2630" w14:textId="77777777" w:rsidTr="007F74E4">
              <w:tc>
                <w:tcPr>
                  <w:tcW w:w="3240" w:type="dxa"/>
                </w:tcPr>
                <w:p w14:paraId="77587A6E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 xml:space="preserve"> Exercise/Fitness</w:t>
                  </w:r>
                </w:p>
              </w:tc>
              <w:tc>
                <w:tcPr>
                  <w:tcW w:w="3150" w:type="dxa"/>
                </w:tcPr>
                <w:p w14:paraId="185DC5A0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>Heart Health</w:t>
                  </w:r>
                </w:p>
              </w:tc>
              <w:tc>
                <w:tcPr>
                  <w:tcW w:w="4050" w:type="dxa"/>
                </w:tcPr>
                <w:p w14:paraId="607341BF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b/>
                      <w:bCs/>
                      <w:sz w:val="18"/>
                      <w:szCs w:val="18"/>
                    </w:rPr>
                  </w:pPr>
                  <w:r w:rsidRPr="00FA7AEB">
                    <w:rPr>
                      <w:rFonts w:ascii="MS Gothic" w:eastAsia="MS Gothic" w:hAnsi="MS Gothic" w:cs="MS Gothic" w:hint="eastAsia"/>
                      <w:sz w:val="18"/>
                      <w:szCs w:val="18"/>
                    </w:rPr>
                    <w:t>☐</w:t>
                  </w:r>
                  <w:r w:rsidRPr="00FA7AEB">
                    <w:rPr>
                      <w:sz w:val="18"/>
                      <w:szCs w:val="18"/>
                    </w:rPr>
                    <w:t>Other:</w:t>
                  </w:r>
                </w:p>
              </w:tc>
            </w:tr>
            <w:tr w:rsidR="00A816B3" w:rsidRPr="00B87859" w14:paraId="517EBB63" w14:textId="77777777" w:rsidTr="007F74E4">
              <w:tc>
                <w:tcPr>
                  <w:tcW w:w="3240" w:type="dxa"/>
                </w:tcPr>
                <w:p w14:paraId="73FBC531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rFonts w:ascii="MS Gothic" w:eastAsia="MS Gothic" w:hAnsi="MS Gothic" w:cs="MS Gothic"/>
                      <w:sz w:val="18"/>
                      <w:szCs w:val="18"/>
                    </w:rPr>
                  </w:pPr>
                </w:p>
              </w:tc>
              <w:tc>
                <w:tcPr>
                  <w:tcW w:w="3150" w:type="dxa"/>
                </w:tcPr>
                <w:p w14:paraId="1CC8ED20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rFonts w:ascii="MS Gothic" w:eastAsia="MS Gothic" w:hAnsi="MS Gothic" w:cs="MS Gothic"/>
                      <w:sz w:val="18"/>
                      <w:szCs w:val="18"/>
                    </w:rPr>
                  </w:pPr>
                </w:p>
              </w:tc>
              <w:tc>
                <w:tcPr>
                  <w:tcW w:w="4050" w:type="dxa"/>
                </w:tcPr>
                <w:p w14:paraId="633DB612" w14:textId="77777777" w:rsidR="00A816B3" w:rsidRPr="00FA7AEB" w:rsidRDefault="00A816B3" w:rsidP="00CC0AA6">
                  <w:pPr>
                    <w:framePr w:hSpace="180" w:wrap="around" w:hAnchor="margin" w:y="360"/>
                    <w:rPr>
                      <w:rFonts w:ascii="MS Gothic" w:eastAsia="MS Gothic" w:hAnsi="MS Gothic" w:cs="MS Gothic"/>
                      <w:sz w:val="18"/>
                      <w:szCs w:val="18"/>
                    </w:rPr>
                  </w:pPr>
                </w:p>
              </w:tc>
            </w:tr>
          </w:tbl>
          <w:p w14:paraId="1112A7CE" w14:textId="4361A9E4" w:rsidR="00A816B3" w:rsidRPr="00E66F6B" w:rsidRDefault="00A816B3" w:rsidP="001B02DD">
            <w:pPr>
              <w:rPr>
                <w:color w:val="000000" w:themeColor="text1"/>
              </w:rPr>
            </w:pPr>
          </w:p>
        </w:tc>
      </w:tr>
      <w:tr w:rsidR="00A816B3" w:rsidRPr="00E66F6B" w14:paraId="70AA9350" w14:textId="77777777" w:rsidTr="00597F6A">
        <w:trPr>
          <w:trHeight w:val="557"/>
        </w:trPr>
        <w:tc>
          <w:tcPr>
            <w:tcW w:w="11065" w:type="dxa"/>
            <w:gridSpan w:val="3"/>
            <w:vAlign w:val="center"/>
          </w:tcPr>
          <w:p w14:paraId="684E6BE8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Date Referral(s) Made:</w:t>
            </w:r>
          </w:p>
          <w:p w14:paraId="238E879D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____ Nutritionist (nutrition education or nutritional counseling)</w:t>
            </w:r>
          </w:p>
          <w:p w14:paraId="2DF54DD4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____ Social Worker/ Case Manager</w:t>
            </w:r>
          </w:p>
          <w:p w14:paraId="36B795E8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____ Medical Doctor</w:t>
            </w:r>
          </w:p>
          <w:p w14:paraId="3BFEC198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____ Mental Health Practitioner</w:t>
            </w:r>
          </w:p>
          <w:p w14:paraId="3755B5AB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____ Pharmacist</w:t>
            </w:r>
          </w:p>
          <w:p w14:paraId="6E27259A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____ Dentist</w:t>
            </w:r>
          </w:p>
          <w:p w14:paraId="6EDA85E5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____ Fall Prevention Program</w:t>
            </w:r>
          </w:p>
          <w:p w14:paraId="504F9342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>____ Other:</w:t>
            </w:r>
          </w:p>
          <w:p w14:paraId="17D12891" w14:textId="77777777" w:rsidR="00A816B3" w:rsidRPr="00E66F6B" w:rsidRDefault="00A816B3" w:rsidP="001B02DD">
            <w:pPr>
              <w:rPr>
                <w:color w:val="000000" w:themeColor="text1"/>
              </w:rPr>
            </w:pPr>
          </w:p>
          <w:p w14:paraId="4E0DF121" w14:textId="77777777" w:rsidR="00A816B3" w:rsidRPr="00E66F6B" w:rsidRDefault="00A816B3" w:rsidP="001B02DD">
            <w:pPr>
              <w:rPr>
                <w:color w:val="000000" w:themeColor="text1"/>
              </w:rPr>
            </w:pPr>
            <w:r w:rsidRPr="00E66F6B">
              <w:rPr>
                <w:color w:val="000000" w:themeColor="text1"/>
              </w:rPr>
              <w:t xml:space="preserve">Indicate referral agency here: </w:t>
            </w:r>
          </w:p>
          <w:p w14:paraId="07E87082" w14:textId="77777777" w:rsidR="00A816B3" w:rsidRPr="00E66F6B" w:rsidRDefault="00A816B3" w:rsidP="001B02DD">
            <w:pPr>
              <w:rPr>
                <w:color w:val="000000" w:themeColor="text1"/>
              </w:rPr>
            </w:pPr>
          </w:p>
          <w:p w14:paraId="7B30E5D1" w14:textId="77777777" w:rsidR="00A816B3" w:rsidRPr="00E66F6B" w:rsidRDefault="00A816B3" w:rsidP="001B02DD">
            <w:pPr>
              <w:rPr>
                <w:color w:val="000000" w:themeColor="text1"/>
              </w:rPr>
            </w:pPr>
          </w:p>
          <w:p w14:paraId="5F5C3D5A" w14:textId="77777777" w:rsidR="00A816B3" w:rsidRPr="00E66F6B" w:rsidRDefault="00A816B3" w:rsidP="00621D95">
            <w:pPr>
              <w:rPr>
                <w:color w:val="000000" w:themeColor="text1"/>
                <w:sz w:val="22"/>
              </w:rPr>
            </w:pPr>
          </w:p>
        </w:tc>
      </w:tr>
    </w:tbl>
    <w:p w14:paraId="186269A7" w14:textId="6DAA1F58" w:rsidR="00E2332E" w:rsidRPr="00E66F6B" w:rsidRDefault="00E2332E">
      <w:pPr>
        <w:rPr>
          <w:color w:val="000000" w:themeColor="text1"/>
        </w:rPr>
      </w:pPr>
    </w:p>
    <w:p w14:paraId="4BD778CF" w14:textId="77777777" w:rsidR="004A171A" w:rsidRPr="00E66F6B" w:rsidRDefault="004A171A" w:rsidP="00B6652A">
      <w:pPr>
        <w:rPr>
          <w:b/>
          <w:bCs/>
          <w:color w:val="000000" w:themeColor="text1"/>
        </w:rPr>
        <w:sectPr w:rsidR="004A171A" w:rsidRPr="00E66F6B" w:rsidSect="004A171A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tbl>
      <w:tblPr>
        <w:tblStyle w:val="TableGrid"/>
        <w:tblW w:w="11070" w:type="dxa"/>
        <w:tblInd w:w="-5" w:type="dxa"/>
        <w:tblLook w:val="04A0" w:firstRow="1" w:lastRow="0" w:firstColumn="1" w:lastColumn="0" w:noHBand="0" w:noVBand="1"/>
      </w:tblPr>
      <w:tblGrid>
        <w:gridCol w:w="6660"/>
        <w:gridCol w:w="630"/>
        <w:gridCol w:w="630"/>
        <w:gridCol w:w="3150"/>
      </w:tblGrid>
      <w:tr w:rsidR="00536B53" w:rsidRPr="00E66F6B" w14:paraId="0E21E014" w14:textId="77777777" w:rsidTr="00536B53">
        <w:trPr>
          <w:trHeight w:val="359"/>
        </w:trPr>
        <w:tc>
          <w:tcPr>
            <w:tcW w:w="11070" w:type="dxa"/>
            <w:gridSpan w:val="4"/>
          </w:tcPr>
          <w:p w14:paraId="44B5D10E" w14:textId="440CE39D" w:rsidR="00536B53" w:rsidRPr="00E66F6B" w:rsidRDefault="00536B53" w:rsidP="00B6652A">
            <w:pPr>
              <w:rPr>
                <w:color w:val="000000" w:themeColor="text1"/>
                <w:sz w:val="20"/>
              </w:rPr>
            </w:pPr>
            <w:r w:rsidRPr="00E66F6B">
              <w:rPr>
                <w:color w:val="000000" w:themeColor="text1"/>
              </w:rPr>
              <w:lastRenderedPageBreak/>
              <w:t>Name:                                                                                                  Last 4 Digits of SSN:</w:t>
            </w:r>
          </w:p>
        </w:tc>
      </w:tr>
      <w:tr w:rsidR="00E66F6B" w:rsidRPr="00E66F6B" w14:paraId="598B4E32" w14:textId="77777777" w:rsidTr="00A55EB7">
        <w:tc>
          <w:tcPr>
            <w:tcW w:w="6660" w:type="dxa"/>
          </w:tcPr>
          <w:p w14:paraId="455EE928" w14:textId="4C35ED25" w:rsidR="002B681B" w:rsidRPr="00E66F6B" w:rsidRDefault="0032496A" w:rsidP="00B6652A">
            <w:pPr>
              <w:rPr>
                <w:b/>
                <w:bCs/>
                <w:color w:val="000000" w:themeColor="text1"/>
              </w:rPr>
            </w:pPr>
            <w:r w:rsidRPr="00E66F6B">
              <w:rPr>
                <w:b/>
                <w:bCs/>
                <w:color w:val="000000" w:themeColor="text1"/>
              </w:rPr>
              <w:t>Dietary and General Questions</w:t>
            </w:r>
          </w:p>
        </w:tc>
        <w:tc>
          <w:tcPr>
            <w:tcW w:w="630" w:type="dxa"/>
          </w:tcPr>
          <w:p w14:paraId="65238C0E" w14:textId="3D7C1881" w:rsidR="002B681B" w:rsidRPr="00E66F6B" w:rsidRDefault="002B681B" w:rsidP="00B6652A">
            <w:pPr>
              <w:rPr>
                <w:color w:val="000000" w:themeColor="text1"/>
                <w:sz w:val="20"/>
              </w:rPr>
            </w:pPr>
            <w:r w:rsidRPr="00E66F6B">
              <w:rPr>
                <w:color w:val="000000" w:themeColor="text1"/>
                <w:sz w:val="20"/>
              </w:rPr>
              <w:t>Yes</w:t>
            </w:r>
          </w:p>
        </w:tc>
        <w:tc>
          <w:tcPr>
            <w:tcW w:w="630" w:type="dxa"/>
          </w:tcPr>
          <w:p w14:paraId="1FC0DDD7" w14:textId="72F11A45" w:rsidR="002B681B" w:rsidRPr="00E66F6B" w:rsidRDefault="002B681B" w:rsidP="00B6652A">
            <w:pPr>
              <w:rPr>
                <w:color w:val="000000" w:themeColor="text1"/>
                <w:sz w:val="20"/>
              </w:rPr>
            </w:pPr>
            <w:r w:rsidRPr="00E66F6B">
              <w:rPr>
                <w:color w:val="000000" w:themeColor="text1"/>
                <w:sz w:val="20"/>
              </w:rPr>
              <w:t>No</w:t>
            </w:r>
          </w:p>
        </w:tc>
        <w:tc>
          <w:tcPr>
            <w:tcW w:w="3150" w:type="dxa"/>
          </w:tcPr>
          <w:p w14:paraId="450B3209" w14:textId="4C94390F" w:rsidR="002B681B" w:rsidRPr="00E66F6B" w:rsidRDefault="00127BFA" w:rsidP="00B6652A">
            <w:pPr>
              <w:rPr>
                <w:color w:val="000000" w:themeColor="text1"/>
                <w:sz w:val="20"/>
              </w:rPr>
            </w:pPr>
            <w:r w:rsidRPr="00E66F6B">
              <w:rPr>
                <w:color w:val="000000" w:themeColor="text1"/>
                <w:sz w:val="20"/>
              </w:rPr>
              <w:t xml:space="preserve">If Yes, Please add comments </w:t>
            </w:r>
          </w:p>
        </w:tc>
      </w:tr>
      <w:tr w:rsidR="00E66F6B" w:rsidRPr="00E66F6B" w14:paraId="394BB58C" w14:textId="77777777" w:rsidTr="00A55EB7">
        <w:tc>
          <w:tcPr>
            <w:tcW w:w="6660" w:type="dxa"/>
          </w:tcPr>
          <w:p w14:paraId="56585EBC" w14:textId="77777777" w:rsidR="00BB74DB" w:rsidRPr="00E66F6B" w:rsidRDefault="002B681B" w:rsidP="00B6652A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Do you have any dietary restrictions</w:t>
            </w:r>
            <w:r w:rsidR="00BB74DB" w:rsidRPr="00E66F6B">
              <w:rPr>
                <w:color w:val="000000" w:themeColor="text1"/>
                <w:sz w:val="22"/>
              </w:rPr>
              <w:t xml:space="preserve"> due to health conditions</w:t>
            </w:r>
            <w:r w:rsidR="002D3183" w:rsidRPr="00E66F6B">
              <w:rPr>
                <w:color w:val="000000" w:themeColor="text1"/>
                <w:sz w:val="22"/>
              </w:rPr>
              <w:t>?</w:t>
            </w:r>
          </w:p>
          <w:p w14:paraId="5043C694" w14:textId="2E42DE56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5326039E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746594CB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780A2C20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</w:tr>
      <w:tr w:rsidR="00E66F6B" w:rsidRPr="00E66F6B" w14:paraId="32C14030" w14:textId="77777777" w:rsidTr="00A55EB7">
        <w:tc>
          <w:tcPr>
            <w:tcW w:w="6660" w:type="dxa"/>
          </w:tcPr>
          <w:p w14:paraId="3C17DBB4" w14:textId="77777777" w:rsidR="00BB74DB" w:rsidRPr="00E66F6B" w:rsidRDefault="00BB74DB" w:rsidP="00B6652A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 xml:space="preserve">Do you have any food allergies? </w:t>
            </w:r>
          </w:p>
          <w:p w14:paraId="6F20681A" w14:textId="173735CE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4946A435" w14:textId="77777777" w:rsidR="00BB74DB" w:rsidRPr="00E66F6B" w:rsidRDefault="00BB74D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36165B59" w14:textId="77777777" w:rsidR="00BB74DB" w:rsidRPr="00E66F6B" w:rsidRDefault="00BB74D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12BB33DC" w14:textId="77777777" w:rsidR="00BB74DB" w:rsidRPr="00E66F6B" w:rsidRDefault="00BB74DB" w:rsidP="00B6652A">
            <w:pPr>
              <w:rPr>
                <w:color w:val="000000" w:themeColor="text1"/>
              </w:rPr>
            </w:pPr>
          </w:p>
        </w:tc>
      </w:tr>
      <w:tr w:rsidR="00E66F6B" w:rsidRPr="00E66F6B" w14:paraId="3A84B678" w14:textId="77777777" w:rsidTr="00A55EB7">
        <w:tc>
          <w:tcPr>
            <w:tcW w:w="6660" w:type="dxa"/>
          </w:tcPr>
          <w:p w14:paraId="1309DA72" w14:textId="77777777" w:rsidR="00BB74DB" w:rsidRPr="00E66F6B" w:rsidRDefault="002B681B" w:rsidP="00B6652A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Do you have a working refrigerator?</w:t>
            </w:r>
          </w:p>
          <w:p w14:paraId="28808152" w14:textId="7A54673F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64EDE8E0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160BBB29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5B17C8F1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</w:tr>
      <w:tr w:rsidR="00E66F6B" w:rsidRPr="00E66F6B" w14:paraId="443173C4" w14:textId="77777777" w:rsidTr="00A55EB7">
        <w:tc>
          <w:tcPr>
            <w:tcW w:w="6660" w:type="dxa"/>
          </w:tcPr>
          <w:p w14:paraId="3E2E1C35" w14:textId="77777777" w:rsidR="00BB74DB" w:rsidRPr="00E66F6B" w:rsidRDefault="002B681B" w:rsidP="00B6652A">
            <w:pPr>
              <w:rPr>
                <w:color w:val="000000" w:themeColor="text1"/>
                <w:sz w:val="22"/>
              </w:rPr>
            </w:pPr>
            <w:bookmarkStart w:id="1" w:name="_GoBack"/>
            <w:r w:rsidRPr="00E66F6B">
              <w:rPr>
                <w:color w:val="000000" w:themeColor="text1"/>
                <w:sz w:val="22"/>
              </w:rPr>
              <w:t>Do you have a working microwave?</w:t>
            </w:r>
          </w:p>
          <w:p w14:paraId="1058E92C" w14:textId="7C0DF2F2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3DF5ECB7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1E86F702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3ABEC8FD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</w:tr>
      <w:bookmarkEnd w:id="1"/>
      <w:tr w:rsidR="00E66F6B" w:rsidRPr="00E66F6B" w14:paraId="6B727621" w14:textId="77777777" w:rsidTr="00A55EB7">
        <w:tc>
          <w:tcPr>
            <w:tcW w:w="6660" w:type="dxa"/>
          </w:tcPr>
          <w:p w14:paraId="6B2CF5FF" w14:textId="77777777" w:rsidR="00BB74DB" w:rsidRPr="00E66F6B" w:rsidRDefault="002B681B" w:rsidP="00B6652A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Are you physically and mentally able to reheat a meal?</w:t>
            </w:r>
          </w:p>
          <w:p w14:paraId="68A49E43" w14:textId="7796B1B9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0E585EB6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6F3634F2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0D9A1709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</w:tr>
      <w:tr w:rsidR="00E66F6B" w:rsidRPr="00E66F6B" w14:paraId="30931EBC" w14:textId="77777777" w:rsidTr="00A55EB7">
        <w:tc>
          <w:tcPr>
            <w:tcW w:w="6660" w:type="dxa"/>
          </w:tcPr>
          <w:p w14:paraId="39048456" w14:textId="77777777" w:rsidR="00BB74DB" w:rsidRPr="00E66F6B" w:rsidRDefault="002B681B" w:rsidP="00B6652A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 xml:space="preserve">Are there pets? </w:t>
            </w:r>
            <w:r w:rsidR="00127BFA" w:rsidRPr="00E66F6B">
              <w:rPr>
                <w:color w:val="000000" w:themeColor="text1"/>
                <w:sz w:val="18"/>
              </w:rPr>
              <w:t xml:space="preserve">Dog </w:t>
            </w:r>
            <w:r w:rsidR="00127BFA" w:rsidRPr="00E66F6B">
              <w:rPr>
                <w:color w:val="000000" w:themeColor="text1"/>
                <w:sz w:val="18"/>
                <w:u w:val="single"/>
              </w:rPr>
              <w:t>(number)    ___</w:t>
            </w:r>
            <w:r w:rsidR="00127BFA" w:rsidRPr="00E66F6B">
              <w:rPr>
                <w:color w:val="000000" w:themeColor="text1"/>
                <w:sz w:val="18"/>
              </w:rPr>
              <w:t xml:space="preserve"> Cat </w:t>
            </w:r>
            <w:r w:rsidR="00127BFA" w:rsidRPr="00E66F6B">
              <w:rPr>
                <w:color w:val="000000" w:themeColor="text1"/>
                <w:sz w:val="18"/>
                <w:u w:val="single"/>
              </w:rPr>
              <w:t>( number)______</w:t>
            </w:r>
            <w:r w:rsidR="00127BFA" w:rsidRPr="00E66F6B">
              <w:rPr>
                <w:color w:val="000000" w:themeColor="text1"/>
                <w:sz w:val="18"/>
              </w:rPr>
              <w:t xml:space="preserve">  Other_______</w:t>
            </w:r>
            <w:r w:rsidR="00127BFA" w:rsidRPr="00E66F6B">
              <w:rPr>
                <w:color w:val="000000" w:themeColor="text1"/>
                <w:sz w:val="22"/>
              </w:rPr>
              <w:t xml:space="preserve"> </w:t>
            </w:r>
          </w:p>
          <w:p w14:paraId="212AC33B" w14:textId="36E63824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00907000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40256101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75073542" w14:textId="75759215" w:rsidR="002B681B" w:rsidRPr="00E66F6B" w:rsidRDefault="002B681B" w:rsidP="00B6652A">
            <w:pPr>
              <w:rPr>
                <w:color w:val="000000" w:themeColor="text1"/>
              </w:rPr>
            </w:pPr>
          </w:p>
        </w:tc>
      </w:tr>
      <w:tr w:rsidR="00E66F6B" w:rsidRPr="00E66F6B" w14:paraId="0C6D8602" w14:textId="77777777" w:rsidTr="00A55EB7">
        <w:tc>
          <w:tcPr>
            <w:tcW w:w="6660" w:type="dxa"/>
          </w:tcPr>
          <w:p w14:paraId="59F8F580" w14:textId="77777777" w:rsidR="00BB74DB" w:rsidRPr="00E66F6B" w:rsidRDefault="002B681B" w:rsidP="00B6652A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Have you recently been discharged from the hospital?</w:t>
            </w:r>
          </w:p>
          <w:p w14:paraId="170EF295" w14:textId="7D55A71D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337D0144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5DA65DF3" w14:textId="77777777" w:rsidR="002B681B" w:rsidRPr="00E66F6B" w:rsidRDefault="002B681B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526F21B9" w14:textId="5F2A4BFE" w:rsidR="002B681B" w:rsidRPr="00E66F6B" w:rsidRDefault="00127BFA" w:rsidP="00B6652A">
            <w:pPr>
              <w:rPr>
                <w:color w:val="000000" w:themeColor="text1"/>
                <w:sz w:val="20"/>
              </w:rPr>
            </w:pPr>
            <w:r w:rsidRPr="00E66F6B">
              <w:rPr>
                <w:color w:val="000000" w:themeColor="text1"/>
                <w:sz w:val="20"/>
              </w:rPr>
              <w:t>Discharge date:</w:t>
            </w:r>
          </w:p>
        </w:tc>
      </w:tr>
      <w:tr w:rsidR="00E66F6B" w:rsidRPr="00E66F6B" w14:paraId="6BBEE551" w14:textId="77777777" w:rsidTr="00A55EB7">
        <w:tc>
          <w:tcPr>
            <w:tcW w:w="6660" w:type="dxa"/>
          </w:tcPr>
          <w:p w14:paraId="74DE4DE9" w14:textId="77777777" w:rsidR="001D03F8" w:rsidRPr="00E66F6B" w:rsidRDefault="001D03F8" w:rsidP="00B6652A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Do you have any contagious illness/condition?</w:t>
            </w:r>
          </w:p>
          <w:p w14:paraId="4D4930FE" w14:textId="3EEF13FB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</w:p>
        </w:tc>
        <w:tc>
          <w:tcPr>
            <w:tcW w:w="630" w:type="dxa"/>
          </w:tcPr>
          <w:p w14:paraId="0BE94DFA" w14:textId="77777777" w:rsidR="001D03F8" w:rsidRPr="00E66F6B" w:rsidRDefault="001D03F8" w:rsidP="00B6652A">
            <w:pPr>
              <w:rPr>
                <w:color w:val="000000" w:themeColor="text1"/>
              </w:rPr>
            </w:pPr>
          </w:p>
        </w:tc>
        <w:tc>
          <w:tcPr>
            <w:tcW w:w="630" w:type="dxa"/>
          </w:tcPr>
          <w:p w14:paraId="10613129" w14:textId="77777777" w:rsidR="001D03F8" w:rsidRPr="00E66F6B" w:rsidRDefault="001D03F8" w:rsidP="00B6652A">
            <w:pPr>
              <w:rPr>
                <w:color w:val="000000" w:themeColor="text1"/>
              </w:rPr>
            </w:pPr>
          </w:p>
        </w:tc>
        <w:tc>
          <w:tcPr>
            <w:tcW w:w="3150" w:type="dxa"/>
          </w:tcPr>
          <w:p w14:paraId="7BA7B45A" w14:textId="77777777" w:rsidR="001D03F8" w:rsidRPr="00E66F6B" w:rsidRDefault="001D03F8" w:rsidP="00B6652A">
            <w:pPr>
              <w:rPr>
                <w:color w:val="000000" w:themeColor="text1"/>
                <w:sz w:val="20"/>
              </w:rPr>
            </w:pPr>
          </w:p>
        </w:tc>
      </w:tr>
      <w:tr w:rsidR="00E66F6B" w:rsidRPr="00E66F6B" w14:paraId="0F7ABC04" w14:textId="77777777" w:rsidTr="005A056B">
        <w:tc>
          <w:tcPr>
            <w:tcW w:w="11070" w:type="dxa"/>
            <w:gridSpan w:val="4"/>
          </w:tcPr>
          <w:p w14:paraId="5D2FAD28" w14:textId="1E09CA5F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  <w:r w:rsidRPr="00E66F6B">
              <w:rPr>
                <w:color w:val="000000" w:themeColor="text1"/>
                <w:sz w:val="22"/>
              </w:rPr>
              <w:t>NOTES:</w:t>
            </w:r>
          </w:p>
          <w:p w14:paraId="2D287B50" w14:textId="561D044E" w:rsidR="00860729" w:rsidRPr="00E66F6B" w:rsidRDefault="00860729" w:rsidP="00B6652A">
            <w:pPr>
              <w:rPr>
                <w:color w:val="000000" w:themeColor="text1"/>
                <w:sz w:val="22"/>
              </w:rPr>
            </w:pPr>
          </w:p>
          <w:p w14:paraId="77E69E30" w14:textId="654F88A7" w:rsidR="004B1F1A" w:rsidRPr="00E66F6B" w:rsidRDefault="004B1F1A" w:rsidP="00B6652A">
            <w:pPr>
              <w:rPr>
                <w:color w:val="000000" w:themeColor="text1"/>
                <w:sz w:val="22"/>
              </w:rPr>
            </w:pPr>
          </w:p>
          <w:p w14:paraId="06071325" w14:textId="587625FE" w:rsidR="004B1F1A" w:rsidRPr="00E66F6B" w:rsidRDefault="004B1F1A" w:rsidP="00B6652A">
            <w:pPr>
              <w:rPr>
                <w:color w:val="000000" w:themeColor="text1"/>
                <w:sz w:val="22"/>
              </w:rPr>
            </w:pPr>
          </w:p>
          <w:p w14:paraId="66B857E2" w14:textId="49106140" w:rsidR="0032496A" w:rsidRPr="00E66F6B" w:rsidRDefault="0032496A" w:rsidP="00B6652A">
            <w:pPr>
              <w:rPr>
                <w:color w:val="000000" w:themeColor="text1"/>
                <w:sz w:val="22"/>
              </w:rPr>
            </w:pPr>
          </w:p>
          <w:p w14:paraId="146FC086" w14:textId="77777777" w:rsidR="0032496A" w:rsidRPr="00E66F6B" w:rsidRDefault="0032496A" w:rsidP="00B6652A">
            <w:pPr>
              <w:rPr>
                <w:color w:val="000000" w:themeColor="text1"/>
                <w:sz w:val="22"/>
              </w:rPr>
            </w:pPr>
          </w:p>
          <w:p w14:paraId="7EE6084D" w14:textId="59D97253" w:rsidR="004B1F1A" w:rsidRPr="00E66F6B" w:rsidRDefault="004B1F1A" w:rsidP="00B6652A">
            <w:pPr>
              <w:rPr>
                <w:color w:val="000000" w:themeColor="text1"/>
                <w:sz w:val="22"/>
              </w:rPr>
            </w:pPr>
          </w:p>
          <w:p w14:paraId="3FB5E678" w14:textId="77777777" w:rsidR="004B1F1A" w:rsidRPr="00E66F6B" w:rsidRDefault="004B1F1A" w:rsidP="00B6652A">
            <w:pPr>
              <w:rPr>
                <w:color w:val="000000" w:themeColor="text1"/>
                <w:sz w:val="22"/>
              </w:rPr>
            </w:pPr>
          </w:p>
          <w:p w14:paraId="08B47F0D" w14:textId="0912B14D" w:rsidR="00860729" w:rsidRPr="00E66F6B" w:rsidRDefault="00860729" w:rsidP="00B6652A">
            <w:pPr>
              <w:rPr>
                <w:color w:val="000000" w:themeColor="text1"/>
                <w:sz w:val="20"/>
              </w:rPr>
            </w:pPr>
          </w:p>
        </w:tc>
      </w:tr>
    </w:tbl>
    <w:p w14:paraId="1D606410" w14:textId="401D9A41" w:rsidR="00795159" w:rsidRPr="00E66F6B" w:rsidRDefault="00795159" w:rsidP="00B6652A">
      <w:pPr>
        <w:rPr>
          <w:color w:val="000000" w:themeColor="text1"/>
        </w:rPr>
      </w:pPr>
    </w:p>
    <w:p w14:paraId="18969F01" w14:textId="40576C59" w:rsidR="002D3183" w:rsidRPr="00E66F6B" w:rsidRDefault="002D3183" w:rsidP="00B6652A">
      <w:pPr>
        <w:rPr>
          <w:color w:val="000000" w:themeColor="text1"/>
        </w:rPr>
      </w:pPr>
    </w:p>
    <w:p w14:paraId="0E872CE7" w14:textId="77777777" w:rsidR="004B1F1A" w:rsidRPr="00E66F6B" w:rsidRDefault="004B1F1A" w:rsidP="00B6652A">
      <w:pPr>
        <w:rPr>
          <w:color w:val="000000" w:themeColor="text1"/>
        </w:rPr>
      </w:pPr>
    </w:p>
    <w:p w14:paraId="79EA5351" w14:textId="77777777" w:rsidR="002D3183" w:rsidRPr="00E66F6B" w:rsidRDefault="002D3183" w:rsidP="00B6652A">
      <w:pPr>
        <w:rPr>
          <w:color w:val="000000" w:themeColor="text1"/>
        </w:rPr>
      </w:pPr>
    </w:p>
    <w:p w14:paraId="34680E17" w14:textId="63F2D3C6" w:rsidR="002D3183" w:rsidRPr="00E66F6B" w:rsidRDefault="002D3183" w:rsidP="002D3183">
      <w:pPr>
        <w:rPr>
          <w:color w:val="000000" w:themeColor="text1"/>
        </w:rPr>
      </w:pPr>
      <w:r w:rsidRPr="00E66F6B">
        <w:rPr>
          <w:color w:val="000000" w:themeColor="text1"/>
        </w:rPr>
        <w:t>__________________________________________</w:t>
      </w:r>
      <w:r w:rsidR="007625EF" w:rsidRPr="00E66F6B">
        <w:rPr>
          <w:color w:val="000000" w:themeColor="text1"/>
        </w:rPr>
        <w:t>______</w:t>
      </w:r>
      <w:r w:rsidRPr="00E66F6B">
        <w:rPr>
          <w:color w:val="000000" w:themeColor="text1"/>
        </w:rPr>
        <w:t xml:space="preserve">____     </w:t>
      </w:r>
      <w:r w:rsidR="007625EF" w:rsidRPr="00E66F6B">
        <w:rPr>
          <w:color w:val="000000" w:themeColor="text1"/>
        </w:rPr>
        <w:tab/>
        <w:t xml:space="preserve">        </w:t>
      </w:r>
      <w:r w:rsidRPr="00E66F6B">
        <w:rPr>
          <w:color w:val="000000" w:themeColor="text1"/>
        </w:rPr>
        <w:t>_______</w:t>
      </w:r>
      <w:r w:rsidR="007625EF" w:rsidRPr="00E66F6B">
        <w:rPr>
          <w:color w:val="000000" w:themeColor="text1"/>
        </w:rPr>
        <w:t>__</w:t>
      </w:r>
      <w:r w:rsidRPr="00E66F6B">
        <w:rPr>
          <w:color w:val="000000" w:themeColor="text1"/>
        </w:rPr>
        <w:t>_</w:t>
      </w:r>
    </w:p>
    <w:p w14:paraId="5CDC6642" w14:textId="597618C2" w:rsidR="00795159" w:rsidRPr="00E66F6B" w:rsidRDefault="002D3183" w:rsidP="00B6652A">
      <w:pPr>
        <w:rPr>
          <w:color w:val="000000" w:themeColor="text1"/>
        </w:rPr>
      </w:pPr>
      <w:r w:rsidRPr="00E66F6B">
        <w:rPr>
          <w:color w:val="000000" w:themeColor="text1"/>
        </w:rPr>
        <w:t xml:space="preserve">Staff Completing </w:t>
      </w:r>
      <w:r w:rsidR="0059081C" w:rsidRPr="00E66F6B">
        <w:rPr>
          <w:color w:val="000000" w:themeColor="text1"/>
        </w:rPr>
        <w:t>Intake</w:t>
      </w:r>
      <w:r w:rsidR="004F24D1" w:rsidRPr="00E66F6B">
        <w:rPr>
          <w:color w:val="000000" w:themeColor="text1"/>
        </w:rPr>
        <w:t>, Name and Title</w:t>
      </w:r>
      <w:r w:rsidRPr="00E66F6B">
        <w:rPr>
          <w:color w:val="000000" w:themeColor="text1"/>
        </w:rPr>
        <w:tab/>
      </w:r>
      <w:r w:rsidRPr="00E66F6B">
        <w:rPr>
          <w:color w:val="000000" w:themeColor="text1"/>
        </w:rPr>
        <w:tab/>
      </w:r>
      <w:r w:rsidRPr="00E66F6B">
        <w:rPr>
          <w:color w:val="000000" w:themeColor="text1"/>
        </w:rPr>
        <w:tab/>
      </w:r>
      <w:r w:rsidR="004F24D1" w:rsidRPr="00E66F6B">
        <w:rPr>
          <w:color w:val="000000" w:themeColor="text1"/>
        </w:rPr>
        <w:tab/>
      </w:r>
      <w:r w:rsidR="004F24D1" w:rsidRPr="00E66F6B">
        <w:rPr>
          <w:color w:val="000000" w:themeColor="text1"/>
        </w:rPr>
        <w:tab/>
        <w:t xml:space="preserve">        </w:t>
      </w:r>
      <w:r w:rsidR="000B24DD" w:rsidRPr="00E66F6B">
        <w:rPr>
          <w:color w:val="000000" w:themeColor="text1"/>
        </w:rPr>
        <w:tab/>
        <w:t xml:space="preserve">        </w:t>
      </w:r>
      <w:r w:rsidRPr="00E66F6B">
        <w:rPr>
          <w:color w:val="000000" w:themeColor="text1"/>
        </w:rPr>
        <w:t>Date</w:t>
      </w:r>
    </w:p>
    <w:p w14:paraId="7FB0A1AC" w14:textId="1E399A37" w:rsidR="00860729" w:rsidRPr="00E66F6B" w:rsidRDefault="00860729" w:rsidP="00B6652A">
      <w:pPr>
        <w:rPr>
          <w:color w:val="000000" w:themeColor="text1"/>
        </w:rPr>
      </w:pPr>
    </w:p>
    <w:p w14:paraId="22DDF90A" w14:textId="77777777" w:rsidR="0032496A" w:rsidRPr="00E66F6B" w:rsidRDefault="0032496A" w:rsidP="00B6652A">
      <w:pPr>
        <w:rPr>
          <w:color w:val="000000" w:themeColor="text1"/>
        </w:rPr>
      </w:pPr>
    </w:p>
    <w:p w14:paraId="2227AD55" w14:textId="77777777" w:rsidR="00860729" w:rsidRPr="00E66F6B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  <w:r w:rsidRPr="00E66F6B">
        <w:rPr>
          <w:color w:val="000000" w:themeColor="text1"/>
        </w:rPr>
        <w:t>Participant Consent:</w:t>
      </w:r>
    </w:p>
    <w:p w14:paraId="67314FDF" w14:textId="77777777" w:rsidR="00860729" w:rsidRPr="00E66F6B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</w:p>
    <w:p w14:paraId="69D20E7A" w14:textId="77777777" w:rsidR="00860729" w:rsidRPr="00E66F6B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  <w:sz w:val="20"/>
          <w:szCs w:val="20"/>
        </w:rPr>
      </w:pPr>
      <w:r w:rsidRPr="00E66F6B">
        <w:rPr>
          <w:color w:val="000000" w:themeColor="text1"/>
          <w:sz w:val="20"/>
          <w:szCs w:val="20"/>
        </w:rPr>
        <w:t xml:space="preserve">I understand that the information I am providing on this form is for registration purposes. I understand it will be kept confidential and that the Area Agency on Aging and Meal Service Providers may use it to help identify other services for which I may benefit. </w:t>
      </w:r>
    </w:p>
    <w:p w14:paraId="3A8250D0" w14:textId="77777777" w:rsidR="00860729" w:rsidRPr="00E66F6B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  <w:sz w:val="20"/>
          <w:szCs w:val="20"/>
        </w:rPr>
      </w:pPr>
    </w:p>
    <w:p w14:paraId="34630405" w14:textId="77777777" w:rsidR="00860729" w:rsidRPr="00E66F6B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  <w:sz w:val="20"/>
          <w:szCs w:val="20"/>
        </w:rPr>
      </w:pPr>
      <w:r w:rsidRPr="00E66F6B">
        <w:rPr>
          <w:color w:val="000000" w:themeColor="text1"/>
          <w:sz w:val="20"/>
          <w:szCs w:val="20"/>
        </w:rPr>
        <w:t xml:space="preserve">I authorize to release information to caregiver, emergency contact, or social worker during program participation. </w:t>
      </w:r>
    </w:p>
    <w:p w14:paraId="559E0018" w14:textId="03227B5F" w:rsidR="00860729" w:rsidRPr="00E66F6B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</w:p>
    <w:p w14:paraId="5CE3AFEB" w14:textId="25E0C45C" w:rsidR="00A609AE" w:rsidRPr="00E66F6B" w:rsidRDefault="00A609AE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</w:p>
    <w:p w14:paraId="3AD9BCD0" w14:textId="77777777" w:rsidR="00A609AE" w:rsidRPr="00E66F6B" w:rsidRDefault="00A609AE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</w:p>
    <w:p w14:paraId="29766F1D" w14:textId="77777777" w:rsidR="00860729" w:rsidRPr="00E66F6B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  <w:r w:rsidRPr="00E66F6B">
        <w:rPr>
          <w:color w:val="000000" w:themeColor="text1"/>
        </w:rPr>
        <w:t xml:space="preserve">____________________________________________________                 </w:t>
      </w:r>
      <w:r w:rsidRPr="00E66F6B">
        <w:rPr>
          <w:color w:val="000000" w:themeColor="text1"/>
        </w:rPr>
        <w:tab/>
        <w:t>_________</w:t>
      </w:r>
    </w:p>
    <w:p w14:paraId="3F916F92" w14:textId="77777777" w:rsidR="00860729" w:rsidRPr="00E66F6B" w:rsidRDefault="00860729" w:rsidP="00860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color w:val="000000" w:themeColor="text1"/>
        </w:rPr>
      </w:pPr>
      <w:r w:rsidRPr="00E66F6B">
        <w:rPr>
          <w:color w:val="000000" w:themeColor="text1"/>
        </w:rPr>
        <w:t>Signature of participant or participant’s representative</w:t>
      </w:r>
      <w:r w:rsidRPr="00E66F6B">
        <w:rPr>
          <w:color w:val="000000" w:themeColor="text1"/>
        </w:rPr>
        <w:tab/>
      </w:r>
      <w:r w:rsidRPr="00E66F6B">
        <w:rPr>
          <w:color w:val="000000" w:themeColor="text1"/>
        </w:rPr>
        <w:tab/>
      </w:r>
      <w:r w:rsidRPr="00E66F6B">
        <w:rPr>
          <w:color w:val="000000" w:themeColor="text1"/>
        </w:rPr>
        <w:tab/>
      </w:r>
      <w:r w:rsidRPr="00E66F6B">
        <w:rPr>
          <w:color w:val="000000" w:themeColor="text1"/>
        </w:rPr>
        <w:tab/>
      </w:r>
      <w:r w:rsidRPr="00E66F6B">
        <w:rPr>
          <w:color w:val="000000" w:themeColor="text1"/>
        </w:rPr>
        <w:tab/>
        <w:t>Date</w:t>
      </w:r>
    </w:p>
    <w:p w14:paraId="5E8CCD24" w14:textId="1BF92108" w:rsidR="00795159" w:rsidRPr="00E66F6B" w:rsidRDefault="00860729" w:rsidP="00A0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color w:val="000000" w:themeColor="text1"/>
        </w:rPr>
      </w:pPr>
      <w:r w:rsidRPr="00E66F6B">
        <w:rPr>
          <w:i/>
          <w:iCs/>
          <w:color w:val="000000" w:themeColor="text1"/>
        </w:rPr>
        <w:t>Representative’s relationship to participant</w:t>
      </w:r>
      <w:proofErr w:type="gramStart"/>
      <w:r w:rsidRPr="00E66F6B">
        <w:rPr>
          <w:i/>
          <w:iCs/>
          <w:color w:val="000000" w:themeColor="text1"/>
        </w:rPr>
        <w:t>:_</w:t>
      </w:r>
      <w:proofErr w:type="gramEnd"/>
      <w:r w:rsidRPr="00E66F6B">
        <w:rPr>
          <w:i/>
          <w:iCs/>
          <w:color w:val="000000" w:themeColor="text1"/>
        </w:rPr>
        <w:t>_________________</w:t>
      </w:r>
    </w:p>
    <w:p w14:paraId="3F74EA81" w14:textId="77777777" w:rsidR="00E10230" w:rsidRPr="00E66F6B" w:rsidRDefault="00E10230" w:rsidP="00A05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i/>
          <w:iCs/>
          <w:color w:val="000000" w:themeColor="text1"/>
        </w:rPr>
      </w:pPr>
    </w:p>
    <w:p w14:paraId="6A663E16" w14:textId="5492B37B" w:rsidR="00E2332E" w:rsidRPr="00E66F6B" w:rsidRDefault="00E2332E">
      <w:pPr>
        <w:rPr>
          <w:color w:val="000000" w:themeColor="text1"/>
        </w:rPr>
      </w:pPr>
    </w:p>
    <w:sectPr w:rsidR="00E2332E" w:rsidRPr="00E66F6B" w:rsidSect="004A171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19CC6" w14:textId="77777777" w:rsidR="006A6375" w:rsidRDefault="006A6375" w:rsidP="002B4063">
      <w:r>
        <w:separator/>
      </w:r>
    </w:p>
  </w:endnote>
  <w:endnote w:type="continuationSeparator" w:id="0">
    <w:p w14:paraId="11DF7202" w14:textId="77777777" w:rsidR="006A6375" w:rsidRDefault="006A6375" w:rsidP="002B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3466380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E14F16" w14:textId="212F9BA6" w:rsidR="00754F0B" w:rsidRDefault="00754F0B" w:rsidP="00781CA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3C3338A" w14:textId="77777777" w:rsidR="00754F0B" w:rsidRDefault="00754F0B" w:rsidP="00754F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  <w:sz w:val="16"/>
        <w:szCs w:val="16"/>
      </w:rPr>
      <w:id w:val="9665481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AA4299" w14:textId="0FE17429" w:rsidR="00754F0B" w:rsidRPr="00C1560F" w:rsidRDefault="00C1560F" w:rsidP="00781CA1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proofErr w:type="gramStart"/>
        <w:r w:rsidRPr="00C1560F">
          <w:rPr>
            <w:rStyle w:val="PageNumber"/>
            <w:sz w:val="16"/>
            <w:szCs w:val="16"/>
          </w:rPr>
          <w:t>page</w:t>
        </w:r>
        <w:proofErr w:type="gramEnd"/>
        <w:r w:rsidRPr="00C1560F">
          <w:rPr>
            <w:rStyle w:val="PageNumber"/>
            <w:sz w:val="16"/>
            <w:szCs w:val="16"/>
          </w:rPr>
          <w:t xml:space="preserve"> </w:t>
        </w:r>
        <w:r w:rsidR="00754F0B" w:rsidRPr="00C1560F">
          <w:rPr>
            <w:rStyle w:val="PageNumber"/>
            <w:sz w:val="16"/>
            <w:szCs w:val="16"/>
          </w:rPr>
          <w:fldChar w:fldCharType="begin"/>
        </w:r>
        <w:r w:rsidR="00754F0B" w:rsidRPr="00C1560F">
          <w:rPr>
            <w:rStyle w:val="PageNumber"/>
            <w:sz w:val="16"/>
            <w:szCs w:val="16"/>
          </w:rPr>
          <w:instrText xml:space="preserve"> PAGE </w:instrText>
        </w:r>
        <w:r w:rsidR="00754F0B" w:rsidRPr="00C1560F">
          <w:rPr>
            <w:rStyle w:val="PageNumber"/>
            <w:sz w:val="16"/>
            <w:szCs w:val="16"/>
          </w:rPr>
          <w:fldChar w:fldCharType="separate"/>
        </w:r>
        <w:r w:rsidR="00CC0AA6">
          <w:rPr>
            <w:rStyle w:val="PageNumber"/>
            <w:noProof/>
            <w:sz w:val="16"/>
            <w:szCs w:val="16"/>
          </w:rPr>
          <w:t>3</w:t>
        </w:r>
        <w:r w:rsidR="00754F0B" w:rsidRPr="00C1560F">
          <w:rPr>
            <w:rStyle w:val="PageNumber"/>
            <w:sz w:val="16"/>
            <w:szCs w:val="16"/>
          </w:rPr>
          <w:fldChar w:fldCharType="end"/>
        </w:r>
      </w:p>
    </w:sdtContent>
  </w:sdt>
  <w:p w14:paraId="45E9E2BF" w14:textId="77741091" w:rsidR="002B4063" w:rsidRPr="00754F0B" w:rsidRDefault="002B681B" w:rsidP="00754F0B">
    <w:pPr>
      <w:pStyle w:val="Footer"/>
      <w:ind w:right="360"/>
      <w:rPr>
        <w:sz w:val="16"/>
      </w:rPr>
    </w:pPr>
    <w:r w:rsidRPr="00754F0B">
      <w:rPr>
        <w:sz w:val="16"/>
      </w:rPr>
      <w:t>PSA 28</w:t>
    </w:r>
    <w:r w:rsidR="00C60A5C">
      <w:rPr>
        <w:sz w:val="16"/>
      </w:rPr>
      <w:t xml:space="preserve"> Congregate Site </w:t>
    </w:r>
    <w:r w:rsidRPr="00754F0B">
      <w:rPr>
        <w:sz w:val="16"/>
      </w:rPr>
      <w:t>Intake form u</w:t>
    </w:r>
    <w:r w:rsidR="00CD118F" w:rsidRPr="00754F0B">
      <w:rPr>
        <w:sz w:val="16"/>
      </w:rPr>
      <w:t xml:space="preserve">pdate </w:t>
    </w:r>
    <w:r w:rsidR="00674AFE">
      <w:rPr>
        <w:sz w:val="16"/>
      </w:rPr>
      <w:t>July 2020</w:t>
    </w:r>
    <w:r w:rsidR="005B5954">
      <w:rPr>
        <w:sz w:val="16"/>
      </w:rPr>
      <w:t xml:space="preserve"> v2</w:t>
    </w:r>
    <w:r w:rsidR="00477271">
      <w:rPr>
        <w:sz w:val="16"/>
      </w:rPr>
      <w:t xml:space="preserve">.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E1155" w14:textId="77777777" w:rsidR="006A6375" w:rsidRDefault="006A6375" w:rsidP="002B4063">
      <w:r>
        <w:separator/>
      </w:r>
    </w:p>
  </w:footnote>
  <w:footnote w:type="continuationSeparator" w:id="0">
    <w:p w14:paraId="0DEC1C6D" w14:textId="77777777" w:rsidR="006A6375" w:rsidRDefault="006A6375" w:rsidP="002B4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C5686"/>
    <w:multiLevelType w:val="hybridMultilevel"/>
    <w:tmpl w:val="E3305ECC"/>
    <w:lvl w:ilvl="0" w:tplc="DD187F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457A1"/>
    <w:multiLevelType w:val="hybridMultilevel"/>
    <w:tmpl w:val="BC7EB6A2"/>
    <w:lvl w:ilvl="0" w:tplc="89EEECD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35"/>
    <w:rsid w:val="000037C1"/>
    <w:rsid w:val="00022570"/>
    <w:rsid w:val="000232D2"/>
    <w:rsid w:val="00023557"/>
    <w:rsid w:val="0002509A"/>
    <w:rsid w:val="00026D23"/>
    <w:rsid w:val="00041B2B"/>
    <w:rsid w:val="000538F7"/>
    <w:rsid w:val="00053D16"/>
    <w:rsid w:val="00054F53"/>
    <w:rsid w:val="00057DB2"/>
    <w:rsid w:val="00073423"/>
    <w:rsid w:val="00080C8E"/>
    <w:rsid w:val="000819ED"/>
    <w:rsid w:val="000B24DD"/>
    <w:rsid w:val="000B5284"/>
    <w:rsid w:val="000B5D91"/>
    <w:rsid w:val="000D2985"/>
    <w:rsid w:val="000D6DB7"/>
    <w:rsid w:val="000E2D6E"/>
    <w:rsid w:val="000E2FAB"/>
    <w:rsid w:val="000E3EC0"/>
    <w:rsid w:val="000E545B"/>
    <w:rsid w:val="000E5DD5"/>
    <w:rsid w:val="000E7B5B"/>
    <w:rsid w:val="00103135"/>
    <w:rsid w:val="00117A2D"/>
    <w:rsid w:val="00122C18"/>
    <w:rsid w:val="0012676C"/>
    <w:rsid w:val="00127BFA"/>
    <w:rsid w:val="00135721"/>
    <w:rsid w:val="00137893"/>
    <w:rsid w:val="00153A9B"/>
    <w:rsid w:val="0015656C"/>
    <w:rsid w:val="001566D9"/>
    <w:rsid w:val="00157FD9"/>
    <w:rsid w:val="00163E90"/>
    <w:rsid w:val="00182F44"/>
    <w:rsid w:val="00186EBB"/>
    <w:rsid w:val="001A151F"/>
    <w:rsid w:val="001B02DD"/>
    <w:rsid w:val="001B03EF"/>
    <w:rsid w:val="001B22D6"/>
    <w:rsid w:val="001B361E"/>
    <w:rsid w:val="001D03F8"/>
    <w:rsid w:val="001D1C7D"/>
    <w:rsid w:val="001D379F"/>
    <w:rsid w:val="001E0661"/>
    <w:rsid w:val="001E1CA9"/>
    <w:rsid w:val="001E7F92"/>
    <w:rsid w:val="001F353E"/>
    <w:rsid w:val="001F5DBB"/>
    <w:rsid w:val="0021114B"/>
    <w:rsid w:val="00213486"/>
    <w:rsid w:val="00214B8E"/>
    <w:rsid w:val="002161EC"/>
    <w:rsid w:val="0021666D"/>
    <w:rsid w:val="00225203"/>
    <w:rsid w:val="0023115A"/>
    <w:rsid w:val="00233BA7"/>
    <w:rsid w:val="00233BBC"/>
    <w:rsid w:val="00250D89"/>
    <w:rsid w:val="0025199F"/>
    <w:rsid w:val="00261BE1"/>
    <w:rsid w:val="00273CE0"/>
    <w:rsid w:val="002A54CF"/>
    <w:rsid w:val="002B1913"/>
    <w:rsid w:val="002B4063"/>
    <w:rsid w:val="002B681B"/>
    <w:rsid w:val="002C4A92"/>
    <w:rsid w:val="002D3183"/>
    <w:rsid w:val="002F39F4"/>
    <w:rsid w:val="0030463D"/>
    <w:rsid w:val="0032181E"/>
    <w:rsid w:val="0032496A"/>
    <w:rsid w:val="00325B9B"/>
    <w:rsid w:val="00326CA4"/>
    <w:rsid w:val="003371E2"/>
    <w:rsid w:val="00353148"/>
    <w:rsid w:val="0036157A"/>
    <w:rsid w:val="00373DF6"/>
    <w:rsid w:val="003823B2"/>
    <w:rsid w:val="00383B3C"/>
    <w:rsid w:val="00385825"/>
    <w:rsid w:val="00391557"/>
    <w:rsid w:val="003930F9"/>
    <w:rsid w:val="003A3466"/>
    <w:rsid w:val="003C2FDE"/>
    <w:rsid w:val="003D1375"/>
    <w:rsid w:val="003D1F1B"/>
    <w:rsid w:val="003D1F51"/>
    <w:rsid w:val="003F7D4E"/>
    <w:rsid w:val="00405F85"/>
    <w:rsid w:val="0041088F"/>
    <w:rsid w:val="0041620F"/>
    <w:rsid w:val="00417870"/>
    <w:rsid w:val="004232BD"/>
    <w:rsid w:val="0045267B"/>
    <w:rsid w:val="00471EDE"/>
    <w:rsid w:val="00477271"/>
    <w:rsid w:val="004812EE"/>
    <w:rsid w:val="0048745D"/>
    <w:rsid w:val="00494583"/>
    <w:rsid w:val="00496649"/>
    <w:rsid w:val="004A171A"/>
    <w:rsid w:val="004A26AB"/>
    <w:rsid w:val="004B1F1A"/>
    <w:rsid w:val="004D77FC"/>
    <w:rsid w:val="004F24D1"/>
    <w:rsid w:val="004F67FF"/>
    <w:rsid w:val="0050088F"/>
    <w:rsid w:val="005023FD"/>
    <w:rsid w:val="0050459E"/>
    <w:rsid w:val="00507B43"/>
    <w:rsid w:val="00536B53"/>
    <w:rsid w:val="005401D1"/>
    <w:rsid w:val="005429F0"/>
    <w:rsid w:val="00544F86"/>
    <w:rsid w:val="00546E70"/>
    <w:rsid w:val="005522FB"/>
    <w:rsid w:val="00555E43"/>
    <w:rsid w:val="00561EFB"/>
    <w:rsid w:val="00581056"/>
    <w:rsid w:val="0059081C"/>
    <w:rsid w:val="005925CE"/>
    <w:rsid w:val="005B4C1C"/>
    <w:rsid w:val="005B56EC"/>
    <w:rsid w:val="005B5954"/>
    <w:rsid w:val="005B6102"/>
    <w:rsid w:val="005B6152"/>
    <w:rsid w:val="005B7D2C"/>
    <w:rsid w:val="005C37E8"/>
    <w:rsid w:val="005D70D9"/>
    <w:rsid w:val="005F0CF5"/>
    <w:rsid w:val="005F2CE2"/>
    <w:rsid w:val="006012B6"/>
    <w:rsid w:val="00607EFC"/>
    <w:rsid w:val="00611D61"/>
    <w:rsid w:val="00621D95"/>
    <w:rsid w:val="006304BA"/>
    <w:rsid w:val="00654850"/>
    <w:rsid w:val="00654CCB"/>
    <w:rsid w:val="006663E0"/>
    <w:rsid w:val="00674AFE"/>
    <w:rsid w:val="00690275"/>
    <w:rsid w:val="00690FF4"/>
    <w:rsid w:val="00691B2D"/>
    <w:rsid w:val="006966CA"/>
    <w:rsid w:val="006A2810"/>
    <w:rsid w:val="006A4569"/>
    <w:rsid w:val="006A468A"/>
    <w:rsid w:val="006A6375"/>
    <w:rsid w:val="006B1172"/>
    <w:rsid w:val="006E3E96"/>
    <w:rsid w:val="006E4C23"/>
    <w:rsid w:val="006F2199"/>
    <w:rsid w:val="006F2EF1"/>
    <w:rsid w:val="0071343C"/>
    <w:rsid w:val="00725424"/>
    <w:rsid w:val="007344D4"/>
    <w:rsid w:val="00744CC9"/>
    <w:rsid w:val="00753EEE"/>
    <w:rsid w:val="00754F0B"/>
    <w:rsid w:val="00760522"/>
    <w:rsid w:val="007624FE"/>
    <w:rsid w:val="007625EF"/>
    <w:rsid w:val="00770CF3"/>
    <w:rsid w:val="00776784"/>
    <w:rsid w:val="00791771"/>
    <w:rsid w:val="00795159"/>
    <w:rsid w:val="007C08A7"/>
    <w:rsid w:val="007D0CA5"/>
    <w:rsid w:val="007D228D"/>
    <w:rsid w:val="007E5FDE"/>
    <w:rsid w:val="007E799C"/>
    <w:rsid w:val="007F4768"/>
    <w:rsid w:val="00801A78"/>
    <w:rsid w:val="00803FFD"/>
    <w:rsid w:val="00805228"/>
    <w:rsid w:val="008148B3"/>
    <w:rsid w:val="00824E4B"/>
    <w:rsid w:val="00833CD5"/>
    <w:rsid w:val="0083428E"/>
    <w:rsid w:val="008373E5"/>
    <w:rsid w:val="00840092"/>
    <w:rsid w:val="00840A1C"/>
    <w:rsid w:val="00847F63"/>
    <w:rsid w:val="0085091F"/>
    <w:rsid w:val="008532EC"/>
    <w:rsid w:val="00854852"/>
    <w:rsid w:val="00855334"/>
    <w:rsid w:val="00856DA1"/>
    <w:rsid w:val="00860729"/>
    <w:rsid w:val="008607E9"/>
    <w:rsid w:val="00864DE6"/>
    <w:rsid w:val="00883B5D"/>
    <w:rsid w:val="0089274F"/>
    <w:rsid w:val="008959A2"/>
    <w:rsid w:val="008A3BD2"/>
    <w:rsid w:val="008A671A"/>
    <w:rsid w:val="008C1E30"/>
    <w:rsid w:val="008D5D37"/>
    <w:rsid w:val="008E29E4"/>
    <w:rsid w:val="008E4C24"/>
    <w:rsid w:val="008F393B"/>
    <w:rsid w:val="00900D20"/>
    <w:rsid w:val="00903293"/>
    <w:rsid w:val="00914065"/>
    <w:rsid w:val="00915B1F"/>
    <w:rsid w:val="00931EC1"/>
    <w:rsid w:val="00935D12"/>
    <w:rsid w:val="009513D4"/>
    <w:rsid w:val="009538C3"/>
    <w:rsid w:val="0095522F"/>
    <w:rsid w:val="00963346"/>
    <w:rsid w:val="00974CAD"/>
    <w:rsid w:val="009757BE"/>
    <w:rsid w:val="0098013D"/>
    <w:rsid w:val="009A44CA"/>
    <w:rsid w:val="009B0A12"/>
    <w:rsid w:val="009B4A37"/>
    <w:rsid w:val="009C14F8"/>
    <w:rsid w:val="009E755D"/>
    <w:rsid w:val="009F27E9"/>
    <w:rsid w:val="00A01240"/>
    <w:rsid w:val="00A054AB"/>
    <w:rsid w:val="00A1165C"/>
    <w:rsid w:val="00A128E0"/>
    <w:rsid w:val="00A15C94"/>
    <w:rsid w:val="00A20EEB"/>
    <w:rsid w:val="00A32D13"/>
    <w:rsid w:val="00A35871"/>
    <w:rsid w:val="00A4036C"/>
    <w:rsid w:val="00A55EB7"/>
    <w:rsid w:val="00A57270"/>
    <w:rsid w:val="00A609AE"/>
    <w:rsid w:val="00A76E28"/>
    <w:rsid w:val="00A816B3"/>
    <w:rsid w:val="00A8443F"/>
    <w:rsid w:val="00A90A84"/>
    <w:rsid w:val="00AA3B19"/>
    <w:rsid w:val="00AB73C8"/>
    <w:rsid w:val="00AD042F"/>
    <w:rsid w:val="00AF1631"/>
    <w:rsid w:val="00AF4690"/>
    <w:rsid w:val="00B058F2"/>
    <w:rsid w:val="00B05AB4"/>
    <w:rsid w:val="00B1645B"/>
    <w:rsid w:val="00B23155"/>
    <w:rsid w:val="00B261FB"/>
    <w:rsid w:val="00B27E74"/>
    <w:rsid w:val="00B33353"/>
    <w:rsid w:val="00B6652A"/>
    <w:rsid w:val="00B76B32"/>
    <w:rsid w:val="00B8750E"/>
    <w:rsid w:val="00B97EF4"/>
    <w:rsid w:val="00BA2100"/>
    <w:rsid w:val="00BB1546"/>
    <w:rsid w:val="00BB1830"/>
    <w:rsid w:val="00BB74DB"/>
    <w:rsid w:val="00BC5F19"/>
    <w:rsid w:val="00BD5965"/>
    <w:rsid w:val="00BE2E95"/>
    <w:rsid w:val="00BF01D6"/>
    <w:rsid w:val="00BF7742"/>
    <w:rsid w:val="00C03C94"/>
    <w:rsid w:val="00C068E9"/>
    <w:rsid w:val="00C1560F"/>
    <w:rsid w:val="00C202B3"/>
    <w:rsid w:val="00C25A96"/>
    <w:rsid w:val="00C27415"/>
    <w:rsid w:val="00C3099F"/>
    <w:rsid w:val="00C33349"/>
    <w:rsid w:val="00C45594"/>
    <w:rsid w:val="00C55620"/>
    <w:rsid w:val="00C60A5C"/>
    <w:rsid w:val="00C63BEA"/>
    <w:rsid w:val="00C63FC9"/>
    <w:rsid w:val="00C77E87"/>
    <w:rsid w:val="00C8778D"/>
    <w:rsid w:val="00C934C9"/>
    <w:rsid w:val="00C96D6B"/>
    <w:rsid w:val="00CA6100"/>
    <w:rsid w:val="00CC0AA6"/>
    <w:rsid w:val="00CC0FE6"/>
    <w:rsid w:val="00CD118F"/>
    <w:rsid w:val="00CD442F"/>
    <w:rsid w:val="00CE282A"/>
    <w:rsid w:val="00CE412C"/>
    <w:rsid w:val="00CF4FF1"/>
    <w:rsid w:val="00D106C2"/>
    <w:rsid w:val="00D26336"/>
    <w:rsid w:val="00D27E42"/>
    <w:rsid w:val="00D356E3"/>
    <w:rsid w:val="00D4718E"/>
    <w:rsid w:val="00D92DD1"/>
    <w:rsid w:val="00D95DD4"/>
    <w:rsid w:val="00D95E16"/>
    <w:rsid w:val="00DA1468"/>
    <w:rsid w:val="00DA34EC"/>
    <w:rsid w:val="00DB2730"/>
    <w:rsid w:val="00DD4BC6"/>
    <w:rsid w:val="00DD50D1"/>
    <w:rsid w:val="00E04D56"/>
    <w:rsid w:val="00E10230"/>
    <w:rsid w:val="00E12D9A"/>
    <w:rsid w:val="00E14448"/>
    <w:rsid w:val="00E2332E"/>
    <w:rsid w:val="00E30D31"/>
    <w:rsid w:val="00E54BC9"/>
    <w:rsid w:val="00E66F6B"/>
    <w:rsid w:val="00E73C54"/>
    <w:rsid w:val="00E7563D"/>
    <w:rsid w:val="00E7789B"/>
    <w:rsid w:val="00E86BBA"/>
    <w:rsid w:val="00EA417D"/>
    <w:rsid w:val="00EA4732"/>
    <w:rsid w:val="00EB277A"/>
    <w:rsid w:val="00EB55EE"/>
    <w:rsid w:val="00EC1600"/>
    <w:rsid w:val="00ED16D8"/>
    <w:rsid w:val="00ED26C4"/>
    <w:rsid w:val="00EE6E74"/>
    <w:rsid w:val="00F06236"/>
    <w:rsid w:val="00F24284"/>
    <w:rsid w:val="00F3462B"/>
    <w:rsid w:val="00F44F26"/>
    <w:rsid w:val="00F4561A"/>
    <w:rsid w:val="00F475B2"/>
    <w:rsid w:val="00F47C2B"/>
    <w:rsid w:val="00F51FB9"/>
    <w:rsid w:val="00F55FE2"/>
    <w:rsid w:val="00F6452A"/>
    <w:rsid w:val="00F87740"/>
    <w:rsid w:val="00F92A9E"/>
    <w:rsid w:val="00F9532D"/>
    <w:rsid w:val="00FA19FE"/>
    <w:rsid w:val="00FA2AE4"/>
    <w:rsid w:val="00FA4C1F"/>
    <w:rsid w:val="00FB1309"/>
    <w:rsid w:val="00FB15EC"/>
    <w:rsid w:val="00FC4056"/>
    <w:rsid w:val="00FE028D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808C2D"/>
  <w15:docId w15:val="{684444D6-831B-4BDB-932E-3C3E1ABC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240"/>
  </w:style>
  <w:style w:type="paragraph" w:styleId="Heading1">
    <w:name w:val="heading 1"/>
    <w:basedOn w:val="Normal"/>
    <w:next w:val="Normal"/>
    <w:link w:val="Heading1Char"/>
    <w:qFormat/>
    <w:rsid w:val="00A01240"/>
    <w:pPr>
      <w:keepNext/>
      <w:outlineLvl w:val="0"/>
    </w:pPr>
    <w:rPr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240"/>
    <w:rPr>
      <w:rFonts w:ascii="Arial" w:hAnsi="Arial" w:cs="Arial"/>
      <w:sz w:val="72"/>
      <w:szCs w:val="24"/>
    </w:rPr>
  </w:style>
  <w:style w:type="paragraph" w:styleId="ListParagraph">
    <w:name w:val="List Paragraph"/>
    <w:basedOn w:val="Normal"/>
    <w:uiPriority w:val="34"/>
    <w:qFormat/>
    <w:rsid w:val="00A01240"/>
    <w:pPr>
      <w:ind w:left="720"/>
    </w:pPr>
  </w:style>
  <w:style w:type="table" w:styleId="TableGrid">
    <w:name w:val="Table Grid"/>
    <w:basedOn w:val="TableNormal"/>
    <w:uiPriority w:val="59"/>
    <w:rsid w:val="0010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063"/>
  </w:style>
  <w:style w:type="paragraph" w:styleId="Footer">
    <w:name w:val="footer"/>
    <w:basedOn w:val="Normal"/>
    <w:link w:val="FooterChar"/>
    <w:uiPriority w:val="99"/>
    <w:unhideWhenUsed/>
    <w:rsid w:val="002B4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063"/>
  </w:style>
  <w:style w:type="paragraph" w:styleId="BalloonText">
    <w:name w:val="Balloon Text"/>
    <w:basedOn w:val="Normal"/>
    <w:link w:val="BalloonTextChar"/>
    <w:uiPriority w:val="99"/>
    <w:semiHidden/>
    <w:unhideWhenUsed/>
    <w:rsid w:val="002B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06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75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F090B3942F8E49A27A7D844446F4BF" ma:contentTypeVersion="10" ma:contentTypeDescription="Create a new document." ma:contentTypeScope="" ma:versionID="587ecce2fe071f80884e2b18178c3ac2">
  <xsd:schema xmlns:xsd="http://www.w3.org/2001/XMLSchema" xmlns:xs="http://www.w3.org/2001/XMLSchema" xmlns:p="http://schemas.microsoft.com/office/2006/metadata/properties" xmlns:ns2="a52954cf-7ff9-4c33-9ba2-fa65b39d9644" xmlns:ns3="88547609-f79a-4227-ac8e-d0aba37b1e1c" targetNamespace="http://schemas.microsoft.com/office/2006/metadata/properties" ma:root="true" ma:fieldsID="741d01554af553f4e61c9d478741eb22" ns2:_="" ns3:_="">
    <xsd:import namespace="a52954cf-7ff9-4c33-9ba2-fa65b39d9644"/>
    <xsd:import namespace="88547609-f79a-4227-ac8e-d0aba37b1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954cf-7ff9-4c33-9ba2-fa65b39d9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47609-f79a-4227-ac8e-d0aba37b1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547609-f79a-4227-ac8e-d0aba37b1e1c">
      <UserInfo>
        <DisplayName>Laurie Hartmann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10C7F8-1D9A-44C4-AEE2-60BDDD835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2954cf-7ff9-4c33-9ba2-fa65b39d9644"/>
    <ds:schemaRef ds:uri="88547609-f79a-4227-ac8e-d0aba37b1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6BAB6-4CA3-4DE3-9ABA-A239C47F5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B500E-7950-4927-9D5D-56ADE2A69D74}">
  <ds:schemaRefs>
    <ds:schemaRef ds:uri="http://purl.org/dc/elements/1.1/"/>
    <ds:schemaRef ds:uri="http://www.w3.org/XML/1998/namespace"/>
    <ds:schemaRef ds:uri="http://purl.org/dc/terms/"/>
    <ds:schemaRef ds:uri="88547609-f79a-4227-ac8e-d0aba37b1e1c"/>
    <ds:schemaRef ds:uri="a52954cf-7ff9-4c33-9ba2-fa65b39d9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Espinosa</dc:creator>
  <cp:lastModifiedBy>Lisa Derose</cp:lastModifiedBy>
  <cp:revision>8</cp:revision>
  <cp:lastPrinted>2020-11-17T17:20:00Z</cp:lastPrinted>
  <dcterms:created xsi:type="dcterms:W3CDTF">2020-08-05T01:52:00Z</dcterms:created>
  <dcterms:modified xsi:type="dcterms:W3CDTF">2020-11-17T17:29:00Z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0x010100F4F090B3942F8E49A27A7D844446F4BF</vt:lpwstr>
  </property>
  <property fmtid="{D5CDD505-2E9C-101B-9397-08002B2CF9AE}" pid="3" name="AuthorIds_UIVersion_2560">
    <vt:lpwstr>64</vt:lpwstr>
  </property>
</Properties>
</file>